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74" w:rsidRPr="0033298E" w:rsidRDefault="006F4374" w:rsidP="006F4374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hAnsi="Angsana New" w:cs="Angsana New"/>
          <w:cs/>
        </w:rPr>
      </w:pPr>
      <w:r w:rsidRPr="0033298E">
        <w:rPr>
          <w:rFonts w:ascii="Angsana New" w:hAnsi="Angsana New" w:cs="Angsana New"/>
          <w:cs/>
        </w:rPr>
        <w:t xml:space="preserve"> ผลการดำเนินงาน สภาพปัญหาและความต้องการจำเป็น</w:t>
      </w:r>
    </w:p>
    <w:p w:rsidR="006F4374" w:rsidRPr="0033298E" w:rsidRDefault="006F4374" w:rsidP="006F4374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hAnsi="Angsana New" w:cs="Angsana New"/>
        </w:rPr>
      </w:pPr>
      <w:r w:rsidRPr="0033298E">
        <w:rPr>
          <w:rFonts w:ascii="Angsana New" w:hAnsi="Angsana New" w:cs="Angsana New"/>
          <w:cs/>
        </w:rPr>
        <w:tab/>
        <w:t>ผลงานรางวัลที่ชนะการแข่งขันการประกวดและได้รับการยกย่องของโรงเรียน ผู้บริหารโรงเรียน คณะครู และนักเรียนในระดับต่างๆ ที่สำคัญดังนี้</w:t>
      </w:r>
    </w:p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3298E">
        <w:rPr>
          <w:rFonts w:ascii="Angsana New" w:hAnsi="Angsana New" w:cs="Angsana New"/>
          <w:b/>
          <w:bCs/>
          <w:sz w:val="32"/>
          <w:szCs w:val="32"/>
          <w:cs/>
        </w:rPr>
        <w:t xml:space="preserve">ผลการแข่งขันศิลปหัตถกรรมและมหกรรมวิชาการระดับ  </w:t>
      </w:r>
      <w:proofErr w:type="spellStart"/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สพท.มค.</w:t>
      </w:r>
      <w:proofErr w:type="spellEnd"/>
      <w:r w:rsidRPr="0033298E">
        <w:rPr>
          <w:rFonts w:ascii="Angsana New" w:hAnsi="Angsana New" w:cs="Angsana New"/>
          <w:b/>
          <w:bCs/>
          <w:sz w:val="32"/>
          <w:szCs w:val="32"/>
          <w:cs/>
        </w:rPr>
        <w:t xml:space="preserve"> ๒  (๗-๙ มกราคม  ๒๕๕๑)  </w:t>
      </w:r>
    </w:p>
    <w:p w:rsidR="006F4374" w:rsidRPr="0033298E" w:rsidRDefault="006F4374" w:rsidP="006F4374">
      <w:pPr>
        <w:rPr>
          <w:rFonts w:ascii="Angsana New" w:hAnsi="Angsana New" w:cs="Angsana New"/>
          <w:b/>
          <w:bCs/>
          <w:sz w:val="32"/>
          <w:szCs w:val="32"/>
        </w:rPr>
      </w:pPr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ณ  โรงเรียนเมืองวาปีปทุม   โรงเรียนบ้านห้วยหลาวส่งนักเรียนเข้าร่วม  ได้รับรางวัลดังนี้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4476"/>
        <w:gridCol w:w="1969"/>
        <w:gridCol w:w="1971"/>
      </w:tblGrid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ช่วงชั้น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ผลการแข่งขัน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การเขียนเรื่องจากภาพ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๒ 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การเล่าเรื่องประกอบภาพ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การแข่งขันทักษะคณิตศาสตร์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๑ 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ชมเชย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๔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การแข่งขันทักษะคณิตศาสตร์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๒ 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ชมเชย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๕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แสดงกลวิทยาศาสตร์ (ทีม ๕ คน)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๑-๒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๖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เล่านิทานคุณธรรม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๑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๗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การตอบปัญหาทางสังคม  (ทีม ๒ คน)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๒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๘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เดาะตะกร้อชาย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๑  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๙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เดาะตะกร้อหญิง    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ชมเชย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๑๐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เดาะตะกร้อชาย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๒  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๑๑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เดาะฟุตบอลชาย 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๑๒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เดาะฟุตบอลชาย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๒ 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๑๓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แอโร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บิค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(ทีม  ๑๕  คน)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๑ 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๑๔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แอโร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บิค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(ทีม  ๑๕ คน)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๒ 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๑๕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กระโดดเชือก  (ทีม  ๖  คน)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๑๖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กระโดดเชือก  (ทีม  ๖  คน)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๑๗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วาดภาพระบายสี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๑๘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วาดภาพระบายสี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๒ 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๑๙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ประติมากรรมนูนสูง  (ทีม  ๒  คน)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๒๐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สร้างภาพปะติดจากเศษวัสดุ ๒ มิติ  (ทีม  ๒ คน)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๒๑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สร้างภาพปะติดจากเศษวัสดุ ๒ มิติ  (ทีม  ๒  คน)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๒๒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ร้องเพลงไทยลูกทุ่ง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๑  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๒๓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</w:rPr>
              <w:t xml:space="preserve">Program Power  Point   </w:t>
            </w: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(ทีม  ๒  คน) 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๒  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๒๔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เล่าเรื่องประกอบภาพปฐมวัย ทีม  ๕  คน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อบ.๑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๒๕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สร้างภาพจากเศษวัสดุปฐมวัย(ทีม  ๒  คน) 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อบ.๑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ชมเชย</w:t>
            </w:r>
          </w:p>
        </w:tc>
      </w:tr>
      <w:tr w:rsidR="006F4374" w:rsidRPr="00525308" w:rsidTr="00290518">
        <w:tc>
          <w:tcPr>
            <w:tcW w:w="82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๒๖</w:t>
            </w:r>
          </w:p>
        </w:tc>
        <w:tc>
          <w:tcPr>
            <w:tcW w:w="45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ความเป็นเลิศภาษาไทย </w:t>
            </w:r>
          </w:p>
        </w:tc>
        <w:tc>
          <w:tcPr>
            <w:tcW w:w="198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1979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</w:tr>
    </w:tbl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3329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ผลการแข่งขันงาน</w:t>
      </w:r>
      <w:proofErr w:type="spellStart"/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ศิลป</w:t>
      </w:r>
      <w:proofErr w:type="spellEnd"/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หัตกรรมและวิชาการนักเรียน กลุ่มที่ ๑๑</w:t>
      </w:r>
      <w:r w:rsidRPr="0033298E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ของโรงเรียนบ้านห้วยหลาว</w:t>
      </w:r>
    </w:p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ระดับปฐมวัย ช่วงชั้นที่ ๑-๒  ประจำปีการศึกษา  ๒๕๕๒</w:t>
      </w:r>
    </w:p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๒๐  ตุลาคม  ๒๕๕๒  ณ โรงเรียนบ้านหนองแสง</w:t>
      </w:r>
    </w:p>
    <w:p w:rsidR="006F4374" w:rsidRPr="0033298E" w:rsidRDefault="006F4374" w:rsidP="006F4374">
      <w:pPr>
        <w:jc w:val="center"/>
        <w:rPr>
          <w:rFonts w:ascii="Angsana New" w:hAnsi="Angsana New" w:cs="Angsana New"/>
          <w:sz w:val="32"/>
          <w:szCs w:val="32"/>
        </w:rPr>
      </w:pPr>
      <w:r w:rsidRPr="0033298E">
        <w:rPr>
          <w:rFonts w:ascii="Angsana New" w:hAnsi="Angsana New" w:cs="Angsana New"/>
          <w:sz w:val="32"/>
          <w:szCs w:val="32"/>
          <w:cs/>
        </w:rPr>
        <w:t>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686"/>
        <w:gridCol w:w="3122"/>
        <w:gridCol w:w="158"/>
        <w:gridCol w:w="2301"/>
        <w:gridCol w:w="167"/>
        <w:gridCol w:w="1177"/>
      </w:tblGrid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การปั้นดินน้ำมัน (ปฐมวัย)</w:t>
            </w:r>
          </w:p>
        </w:tc>
      </w:tr>
      <w:tr w:rsidR="006F4374" w:rsidRPr="00525308" w:rsidTr="00290518">
        <w:tc>
          <w:tcPr>
            <w:tcW w:w="64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0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ผลการตัดสิน</w:t>
            </w:r>
          </w:p>
        </w:tc>
        <w:tc>
          <w:tcPr>
            <w:tcW w:w="3420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2700" w:type="dxa"/>
            <w:gridSpan w:val="2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1440" w:type="dxa"/>
            <w:gridSpan w:val="2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F4374" w:rsidRPr="00525308" w:rsidTr="00290518">
        <w:trPr>
          <w:trHeight w:val="1477"/>
        </w:trPr>
        <w:tc>
          <w:tcPr>
            <w:tcW w:w="648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1800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42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ด.ญ.จิราภา  ริมสา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ด.ญ.ปนัดดา  เทียมทัน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ปิยวรรณ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ชินวงษ์</w:t>
            </w:r>
          </w:p>
        </w:tc>
        <w:tc>
          <w:tcPr>
            <w:tcW w:w="2700" w:type="dxa"/>
            <w:gridSpan w:val="2"/>
            <w:vAlign w:val="center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นางบรรเทา  เทียง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ดาห์</w:t>
            </w:r>
            <w:proofErr w:type="spellEnd"/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นายสนิท  แพง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ไธ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สงค์</w:t>
            </w:r>
          </w:p>
        </w:tc>
        <w:tc>
          <w:tcPr>
            <w:tcW w:w="144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การแข่งขันอัจฉริยภาพทางคณิตศาสตร์ ช่วงชั้นที่ ๑</w:t>
            </w:r>
          </w:p>
        </w:tc>
      </w:tr>
      <w:tr w:rsidR="006F4374" w:rsidRPr="00525308" w:rsidTr="00290518">
        <w:tc>
          <w:tcPr>
            <w:tcW w:w="64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ชลธิ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ชา  โสภา</w:t>
            </w:r>
          </w:p>
        </w:tc>
        <w:tc>
          <w:tcPr>
            <w:tcW w:w="252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นายสำรวย  เสริทรง</w:t>
            </w:r>
          </w:p>
        </w:tc>
        <w:tc>
          <w:tcPr>
            <w:tcW w:w="144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การแข่งขันอัจฉริยภาพทางคณิตศาสตร์ ช่วงชั้นที่ ๒</w:t>
            </w:r>
          </w:p>
        </w:tc>
      </w:tr>
      <w:tr w:rsidR="006F4374" w:rsidRPr="00525308" w:rsidTr="00290518">
        <w:tc>
          <w:tcPr>
            <w:tcW w:w="64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ด.ช.คำพล  เทียงคาม</w:t>
            </w:r>
          </w:p>
        </w:tc>
        <w:tc>
          <w:tcPr>
            <w:tcW w:w="27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นายวิชัย  คณะเวทย์</w:t>
            </w: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การแข่งขันคิดเลขเร็ว ช่วงชั้นที่ ๒</w:t>
            </w:r>
          </w:p>
        </w:tc>
      </w:tr>
      <w:tr w:rsidR="006F4374" w:rsidRPr="00525308" w:rsidTr="00290518">
        <w:tc>
          <w:tcPr>
            <w:tcW w:w="64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๗</w:t>
            </w:r>
          </w:p>
        </w:tc>
        <w:tc>
          <w:tcPr>
            <w:tcW w:w="18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ด.ช.คำพล  เทียงคาม</w:t>
            </w:r>
          </w:p>
        </w:tc>
        <w:tc>
          <w:tcPr>
            <w:tcW w:w="27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นายวิชัย  คณะเวทย์</w:t>
            </w: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การแข่งขันเล่านิทาน ช่วงชั้นที่ ๑</w:t>
            </w:r>
          </w:p>
        </w:tc>
      </w:tr>
      <w:tr w:rsidR="006F4374" w:rsidRPr="00525308" w:rsidTr="00290518">
        <w:tc>
          <w:tcPr>
            <w:tcW w:w="64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๗</w:t>
            </w:r>
          </w:p>
        </w:tc>
        <w:tc>
          <w:tcPr>
            <w:tcW w:w="18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ธนพัฒน์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ซ่อมจันทึก</w:t>
            </w:r>
          </w:p>
        </w:tc>
        <w:tc>
          <w:tcPr>
            <w:tcW w:w="27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นายสำรวย  เสริมทรง</w:t>
            </w: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การแข่งขันคัดลายมือ (ภาษาไทย) ช่วงชั้นที่ ๑</w:t>
            </w:r>
          </w:p>
        </w:tc>
      </w:tr>
      <w:tr w:rsidR="006F4374" w:rsidRPr="00525308" w:rsidTr="00290518">
        <w:tc>
          <w:tcPr>
            <w:tcW w:w="64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๑๑</w:t>
            </w:r>
          </w:p>
        </w:tc>
        <w:tc>
          <w:tcPr>
            <w:tcW w:w="18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ด.ญ.พลอยไพลิน  พรมดอนกลอย</w:t>
            </w:r>
          </w:p>
        </w:tc>
        <w:tc>
          <w:tcPr>
            <w:tcW w:w="27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นายสุเทพ  กุภาพันธ์</w:t>
            </w: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การแข่งขันคัดลายมือ (ภาษาไทย) ช่วงชั้นที่ ๒</w:t>
            </w:r>
          </w:p>
        </w:tc>
      </w:tr>
      <w:tr w:rsidR="006F4374" w:rsidRPr="00525308" w:rsidTr="00290518">
        <w:tc>
          <w:tcPr>
            <w:tcW w:w="64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ด.ญ.จินตนา  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เทว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รัตน์</w:t>
            </w:r>
          </w:p>
        </w:tc>
        <w:tc>
          <w:tcPr>
            <w:tcW w:w="27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นายวิชัย  คณะเวทย์</w:t>
            </w: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การแข่งขันท่องอาขยาน (ภาษาไทย) ช่วงชั้นที่ ๑</w:t>
            </w:r>
          </w:p>
        </w:tc>
      </w:tr>
      <w:tr w:rsidR="006F4374" w:rsidRPr="00525308" w:rsidTr="00E10B9C">
        <w:trPr>
          <w:trHeight w:val="2769"/>
        </w:trPr>
        <w:tc>
          <w:tcPr>
            <w:tcW w:w="648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ด.ช.อนุวัตร  นามโพธิ์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ด.ช.ชัยรัตน์  กางโสภา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ด.ช.ศุภกร  อาปะ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นาเถ</w:t>
            </w:r>
            <w:proofErr w:type="spellEnd"/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ด.ช.จตุพล  โฉม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สันเทียะ</w:t>
            </w:r>
            <w:proofErr w:type="spellEnd"/>
          </w:p>
          <w:p w:rsidR="006F4374" w:rsidRDefault="006F4374" w:rsidP="00E10B9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ด.ญ.พจนีย์  แหวนเพชร</w:t>
            </w:r>
          </w:p>
          <w:p w:rsidR="00E10B9C" w:rsidRDefault="00E10B9C" w:rsidP="00E10B9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10B9C" w:rsidRDefault="00E10B9C" w:rsidP="00E10B9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10B9C" w:rsidRDefault="00E10B9C" w:rsidP="00E10B9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10B9C" w:rsidRPr="00525308" w:rsidRDefault="00E10B9C" w:rsidP="00E10B9C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F4374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นางไข  แพง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ไธ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สงค์</w:t>
            </w:r>
          </w:p>
          <w:p w:rsidR="00E10B9C" w:rsidRPr="00525308" w:rsidRDefault="00E10B9C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การแข่งขันอ่านข่าวรุ่นเยาว์ (ภาษาไทย) ช่วงชั้นที่ ๑</w:t>
            </w:r>
          </w:p>
        </w:tc>
      </w:tr>
      <w:tr w:rsidR="006F4374" w:rsidRPr="00525308" w:rsidTr="00290518">
        <w:tc>
          <w:tcPr>
            <w:tcW w:w="64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๔</w:t>
            </w:r>
          </w:p>
        </w:tc>
        <w:tc>
          <w:tcPr>
            <w:tcW w:w="18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ด.ญ.เสาวลักษณ์  บุญชู</w:t>
            </w:r>
          </w:p>
        </w:tc>
        <w:tc>
          <w:tcPr>
            <w:tcW w:w="27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นายสำรวย  เสริมทรง</w:t>
            </w: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การแข่งขันอัจฉริยภาพทางวิทยาศาสตร์ ช่วงชั้นที่ ๒</w:t>
            </w:r>
          </w:p>
        </w:tc>
      </w:tr>
      <w:tr w:rsidR="006F4374" w:rsidRPr="00525308" w:rsidTr="00290518">
        <w:trPr>
          <w:trHeight w:val="1477"/>
        </w:trPr>
        <w:tc>
          <w:tcPr>
            <w:tcW w:w="648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๘</w:t>
            </w:r>
          </w:p>
        </w:tc>
        <w:tc>
          <w:tcPr>
            <w:tcW w:w="1800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ด.ญ.อุษามณี  จำปาดวง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ด.ญ.สุกัญญา  พิมพ์ภักดี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ด.ญ.ศกลรัตน์  จำปาดวง</w:t>
            </w:r>
          </w:p>
        </w:tc>
        <w:tc>
          <w:tcPr>
            <w:tcW w:w="2700" w:type="dxa"/>
            <w:gridSpan w:val="2"/>
            <w:vAlign w:val="center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นายวิชัย  คณะเวทย์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นายสำรวย  เสริมทรง</w:t>
            </w: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การแข่งขันตอบปัญหาด้านสุขภาพ (สุขศึกษา) ช่วงชั้นที่ ๒</w:t>
            </w:r>
          </w:p>
        </w:tc>
      </w:tr>
      <w:tr w:rsidR="006F4374" w:rsidRPr="00525308" w:rsidTr="00290518">
        <w:trPr>
          <w:trHeight w:val="981"/>
        </w:trPr>
        <w:tc>
          <w:tcPr>
            <w:tcW w:w="648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๑๐</w:t>
            </w:r>
          </w:p>
        </w:tc>
        <w:tc>
          <w:tcPr>
            <w:tcW w:w="1800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ด.ช.วัช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รพงษ์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อัญ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โย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ด.ช.ภานุ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พงษ์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จันทะค่อม</w:t>
            </w:r>
          </w:p>
        </w:tc>
        <w:tc>
          <w:tcPr>
            <w:tcW w:w="2700" w:type="dxa"/>
            <w:gridSpan w:val="2"/>
            <w:vAlign w:val="center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นายมนตรี  เทียง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ดาห์</w:t>
            </w:r>
            <w:proofErr w:type="spellEnd"/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การแข่งขันเต้นแอโร</w:t>
            </w:r>
            <w:proofErr w:type="spellStart"/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บิกหญิง</w:t>
            </w:r>
            <w:proofErr w:type="spellEnd"/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(สุขศึกษา) ช่วงชั้นที่ ๑-๒</w:t>
            </w:r>
          </w:p>
        </w:tc>
      </w:tr>
      <w:tr w:rsidR="006F4374" w:rsidRPr="00525308" w:rsidTr="00290518">
        <w:tc>
          <w:tcPr>
            <w:tcW w:w="64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18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อัล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ยา  พรมดอนกลอย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วรรณ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ภา  จันดาโชต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ด.ญ.จิต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ติวรรณ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รัตน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ทิพย์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วรรณ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ภา  วงศรี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นันธิ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ชา  ดรุณ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ณัฐ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มน  ศรีกะแจะ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ด.ญ.อรพรรณ  วงแสนคำ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ด.ญ.พัชรี  โพธิ์จันทร์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ด.ญ.พัชริ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นทร์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โพธิ์จันทร์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ด.ญ.วิภาวี  ชาวเรณู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ด.ญ.ยุวดี  แก่นภักดี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สุวนันท์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ภาลี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อรษา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พรมดอนกลอย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ด.ญ.อารียา  แสนแก้ว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ด.ญ.พรชิตา  ปัดกอง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นายมนตรี  เทียง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ดาห์</w:t>
            </w:r>
            <w:proofErr w:type="spellEnd"/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การแข่งขันวาดภาพระบายสี (ศิลปะ)</w:t>
            </w: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ช่วงชั้นที่ ๑</w:t>
            </w:r>
          </w:p>
        </w:tc>
      </w:tr>
      <w:tr w:rsidR="006F4374" w:rsidRPr="00525308" w:rsidTr="00290518">
        <w:tc>
          <w:tcPr>
            <w:tcW w:w="64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๑๓</w:t>
            </w:r>
          </w:p>
        </w:tc>
        <w:tc>
          <w:tcPr>
            <w:tcW w:w="18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ธัญญา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รัตน์  บุญตาแสง</w:t>
            </w:r>
          </w:p>
        </w:tc>
        <w:tc>
          <w:tcPr>
            <w:tcW w:w="27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นายสำรวย  เสริมทรง</w:t>
            </w: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การแข่งขันวาดภาพระบายสี (ศิลปะ)</w:t>
            </w: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ช่วงชั้นที่ ๒</w:t>
            </w:r>
          </w:p>
        </w:tc>
      </w:tr>
      <w:tr w:rsidR="006F4374" w:rsidRPr="00525308" w:rsidTr="00290518">
        <w:tc>
          <w:tcPr>
            <w:tcW w:w="64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18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ด.ญ.พัชริ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นทร์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ขุนนอก</w:t>
            </w:r>
          </w:p>
        </w:tc>
        <w:tc>
          <w:tcPr>
            <w:tcW w:w="27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วิชัย คณะเวทย์"/>
              </w:smartTagPr>
              <w:r w:rsidRPr="00525308">
                <w:rPr>
                  <w:rFonts w:ascii="Angsana New" w:hAnsi="Angsana New" w:cs="Angsana New"/>
                  <w:sz w:val="32"/>
                  <w:szCs w:val="32"/>
                  <w:cs/>
                </w:rPr>
                <w:t>วิชัย คณะเวทย์</w:t>
              </w:r>
            </w:smartTag>
          </w:p>
        </w:tc>
        <w:tc>
          <w:tcPr>
            <w:tcW w:w="1260" w:type="dxa"/>
          </w:tcPr>
          <w:p w:rsidR="006F4374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10B9C" w:rsidRPr="00525308" w:rsidRDefault="00E10B9C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การแข่งขันประติมากรรมลอยตัว (ศิลปะ) ช่วงชั้นที่ ๒</w:t>
            </w:r>
          </w:p>
        </w:tc>
      </w:tr>
      <w:tr w:rsidR="006F4374" w:rsidRPr="00525308" w:rsidTr="00290518">
        <w:tc>
          <w:tcPr>
            <w:tcW w:w="648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ด.ช.ธันวา  ทา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ระเวก</w:t>
            </w:r>
            <w:proofErr w:type="spellEnd"/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สห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วรรษ  พรมดอนกลอย</w:t>
            </w:r>
          </w:p>
        </w:tc>
        <w:tc>
          <w:tcPr>
            <w:tcW w:w="2700" w:type="dxa"/>
            <w:gridSpan w:val="2"/>
            <w:vAlign w:val="center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นายสำรวย  เสริมทรง</w:t>
            </w: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การแข่งขันร้องเพลงไทยลูกทุ่งหญิง (ศิลปะ) ช่วงชั้นที่ ๑-๒</w:t>
            </w:r>
          </w:p>
        </w:tc>
      </w:tr>
      <w:tr w:rsidR="006F4374" w:rsidRPr="00525308" w:rsidTr="00290518">
        <w:tc>
          <w:tcPr>
            <w:tcW w:w="648" w:type="dxa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ด.ญ.สายพิณ  จันดาโชต</w:t>
            </w:r>
          </w:p>
        </w:tc>
        <w:tc>
          <w:tcPr>
            <w:tcW w:w="27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วิชัย คณะเวทย์"/>
              </w:smartTagPr>
              <w:r w:rsidRPr="00525308">
                <w:rPr>
                  <w:rFonts w:ascii="Angsana New" w:hAnsi="Angsana New" w:cs="Angsana New"/>
                  <w:sz w:val="32"/>
                  <w:szCs w:val="32"/>
                  <w:cs/>
                </w:rPr>
                <w:t>วิชัย คณะเวทย์</w:t>
              </w:r>
            </w:smartTag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การสร้างภาพด้วยการติดปะ (ศิลปะ) ช่วงชั้นที่ ๒</w:t>
            </w:r>
          </w:p>
        </w:tc>
      </w:tr>
      <w:tr w:rsidR="006F4374" w:rsidRPr="00525308" w:rsidTr="00290518">
        <w:tc>
          <w:tcPr>
            <w:tcW w:w="648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๘</w:t>
            </w:r>
          </w:p>
        </w:tc>
        <w:tc>
          <w:tcPr>
            <w:tcW w:w="1800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600" w:type="dxa"/>
            <w:gridSpan w:val="2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ด.ญ.อนุชิดา  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ปิ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นะกัง</w:t>
            </w:r>
          </w:p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จันธิ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มา  พักละ</w:t>
            </w:r>
          </w:p>
        </w:tc>
        <w:tc>
          <w:tcPr>
            <w:tcW w:w="2700" w:type="dxa"/>
            <w:gridSpan w:val="2"/>
            <w:vAlign w:val="center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วิชัย คณะเวทย์"/>
              </w:smartTagPr>
              <w:r w:rsidRPr="00525308">
                <w:rPr>
                  <w:rFonts w:ascii="Angsana New" w:hAnsi="Angsana New" w:cs="Angsana New"/>
                  <w:sz w:val="32"/>
                  <w:szCs w:val="32"/>
                  <w:cs/>
                </w:rPr>
                <w:t>วิชัย คณะเวทย์</w:t>
              </w:r>
            </w:smartTag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การแข่งขันวาดภาพด้วยโปรแกรมกราฟิก (การงานฯ) ช่วงชั้นที่ ๑</w:t>
            </w:r>
          </w:p>
        </w:tc>
      </w:tr>
      <w:tr w:rsidR="006F4374" w:rsidRPr="00525308" w:rsidTr="00290518">
        <w:tc>
          <w:tcPr>
            <w:tcW w:w="648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1800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ด.ช.อภินันท์  ทบศรี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ด.ช.นิลวัช  น้อยก้อม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อินทิ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รา  โพเทพา</w:t>
            </w:r>
          </w:p>
        </w:tc>
        <w:tc>
          <w:tcPr>
            <w:tcW w:w="2700" w:type="dxa"/>
            <w:gridSpan w:val="2"/>
            <w:vAlign w:val="center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มาลาม</w:t>
            </w: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การแข่งขันวาดภาพด้วยโปรแกรมกราฟิก (การงานฯ) ช่วงชั้นที่ ๒</w:t>
            </w:r>
          </w:p>
        </w:tc>
      </w:tr>
      <w:tr w:rsidR="006F4374" w:rsidRPr="00525308" w:rsidTr="00290518">
        <w:tc>
          <w:tcPr>
            <w:tcW w:w="648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1800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ด.ญ.นิศากร  จันทะสี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ด.ญ.อรยา  ทบศรี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ธัญญา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ลักษณ์  สมใจ</w:t>
            </w:r>
          </w:p>
        </w:tc>
        <w:tc>
          <w:tcPr>
            <w:tcW w:w="2700" w:type="dxa"/>
            <w:gridSpan w:val="2"/>
            <w:vAlign w:val="center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มาลาม</w:t>
            </w: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การแข่งขันการใช้โปรแกรมการนำเสนอ (การงานฯ) ช่วงชั้นที่ ๑</w:t>
            </w:r>
          </w:p>
        </w:tc>
      </w:tr>
      <w:tr w:rsidR="006F4374" w:rsidRPr="00525308" w:rsidTr="00290518">
        <w:tc>
          <w:tcPr>
            <w:tcW w:w="648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พีรพัฒน์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บำรุง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จิตต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มาศ  สุนทองห้าว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อนาวิล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ศรีเดช</w:t>
            </w:r>
          </w:p>
        </w:tc>
        <w:tc>
          <w:tcPr>
            <w:tcW w:w="2700" w:type="dxa"/>
            <w:gridSpan w:val="2"/>
            <w:vAlign w:val="center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มาลาม</w:t>
            </w: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10008" w:type="dxa"/>
            <w:gridSpan w:val="7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การแข่งขันการใช้โปรแกรมการนำเสนอ (การงานฯ) ช่วงชั้นที่ ๒</w:t>
            </w:r>
          </w:p>
        </w:tc>
      </w:tr>
      <w:tr w:rsidR="006F4374" w:rsidRPr="00525308" w:rsidTr="00290518">
        <w:tc>
          <w:tcPr>
            <w:tcW w:w="648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600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ด.ช.ทศพร  จันทะสาน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ด.ช.ภูวนัย  แก้วลาด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กฤษณพงษ์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ทองหลง</w:t>
            </w:r>
          </w:p>
        </w:tc>
        <w:tc>
          <w:tcPr>
            <w:tcW w:w="2700" w:type="dxa"/>
            <w:gridSpan w:val="2"/>
            <w:vAlign w:val="center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มาลาม</w:t>
            </w:r>
          </w:p>
        </w:tc>
        <w:tc>
          <w:tcPr>
            <w:tcW w:w="1260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6F4374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10B9C" w:rsidRDefault="00E10B9C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10B9C" w:rsidRDefault="00E10B9C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10B9C" w:rsidRDefault="00E10B9C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10B9C" w:rsidRDefault="00E10B9C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10B9C" w:rsidRDefault="00E10B9C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10B9C" w:rsidRDefault="00E10B9C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10B9C" w:rsidRPr="0033298E" w:rsidRDefault="00E10B9C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329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ผลการแข่งขันงาน</w:t>
      </w:r>
      <w:proofErr w:type="spellStart"/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ศิลป</w:t>
      </w:r>
      <w:proofErr w:type="spellEnd"/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หัตกรรมและวิชาการนักเรียน ระดับเขต ปีการศึกษา ๒๕๕๒</w:t>
      </w:r>
    </w:p>
    <w:p w:rsidR="006F4374" w:rsidRPr="0033298E" w:rsidRDefault="006F4374" w:rsidP="006F4374">
      <w:pPr>
        <w:jc w:val="center"/>
        <w:rPr>
          <w:rFonts w:ascii="Angsana New" w:hAnsi="Angsana New" w:cs="Angsana New"/>
          <w:color w:val="0000FF"/>
        </w:rPr>
      </w:pPr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โรงเรียนบ้านห้วยหลาว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11"/>
        <w:gridCol w:w="1670"/>
        <w:gridCol w:w="9"/>
        <w:gridCol w:w="3261"/>
        <w:gridCol w:w="12"/>
        <w:gridCol w:w="2441"/>
        <w:gridCol w:w="35"/>
        <w:gridCol w:w="1138"/>
      </w:tblGrid>
      <w:tr w:rsidR="006F4374" w:rsidRPr="00525308" w:rsidTr="00290518">
        <w:tc>
          <w:tcPr>
            <w:tcW w:w="9194" w:type="dxa"/>
            <w:gridSpan w:val="9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การแข่งขันการใช้โปรแกรมการนำเสนอ (การงานฯ) ช่วงชั้นที่ ๑</w:t>
            </w:r>
          </w:p>
        </w:tc>
      </w:tr>
      <w:tr w:rsidR="006F4374" w:rsidRPr="00525308" w:rsidTr="00290518">
        <w:tc>
          <w:tcPr>
            <w:tcW w:w="617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๕</w:t>
            </w:r>
          </w:p>
        </w:tc>
        <w:tc>
          <w:tcPr>
            <w:tcW w:w="1681" w:type="dxa"/>
            <w:gridSpan w:val="2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282" w:type="dxa"/>
            <w:gridSpan w:val="3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พีรพัฒน์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บำรุง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จิตต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มาศ  สุนทองห้าว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อนาวิล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ศรีเดช</w:t>
            </w:r>
          </w:p>
        </w:tc>
        <w:tc>
          <w:tcPr>
            <w:tcW w:w="2476" w:type="dxa"/>
            <w:gridSpan w:val="2"/>
            <w:vAlign w:val="center"/>
          </w:tcPr>
          <w:p w:rsidR="006F4374" w:rsidRPr="00525308" w:rsidRDefault="006F4374" w:rsidP="00290518">
            <w:pPr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มาลาม</w:t>
            </w:r>
          </w:p>
        </w:tc>
        <w:tc>
          <w:tcPr>
            <w:tcW w:w="1138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9194" w:type="dxa"/>
            <w:gridSpan w:val="9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การแข่งขันการใช้โปรแกรมการนำเสนอ (การงานฯ) ช่วงชั้นที่ ๒</w:t>
            </w:r>
          </w:p>
        </w:tc>
      </w:tr>
      <w:tr w:rsidR="006F4374" w:rsidRPr="00525308" w:rsidTr="00290518">
        <w:tc>
          <w:tcPr>
            <w:tcW w:w="617" w:type="dxa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๖</w:t>
            </w:r>
          </w:p>
        </w:tc>
        <w:tc>
          <w:tcPr>
            <w:tcW w:w="1681" w:type="dxa"/>
            <w:gridSpan w:val="2"/>
            <w:vAlign w:val="center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282" w:type="dxa"/>
            <w:gridSpan w:val="3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ด.ช.ทศพร  จันทะสาน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ด.ช.ภูวนัย  แก้วลาด</w:t>
            </w:r>
          </w:p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กฤษณพงษ์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ทองหลง</w:t>
            </w:r>
          </w:p>
        </w:tc>
        <w:tc>
          <w:tcPr>
            <w:tcW w:w="2476" w:type="dxa"/>
            <w:gridSpan w:val="2"/>
            <w:vAlign w:val="center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  มาลาม</w:t>
            </w:r>
          </w:p>
        </w:tc>
        <w:tc>
          <w:tcPr>
            <w:tcW w:w="1138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9194" w:type="dxa"/>
            <w:gridSpan w:val="9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การแข่งขันคัดลายมือ (ภาษาไทย) ช่วงชั้นที่ ๒</w:t>
            </w:r>
          </w:p>
        </w:tc>
      </w:tr>
      <w:tr w:rsidR="006F4374" w:rsidRPr="00525308" w:rsidTr="00290518">
        <w:tc>
          <w:tcPr>
            <w:tcW w:w="628" w:type="dxa"/>
            <w:gridSpan w:val="2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1679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261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ด.ญ.จินตนา  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เทว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รัตน์</w:t>
            </w:r>
          </w:p>
        </w:tc>
        <w:tc>
          <w:tcPr>
            <w:tcW w:w="2453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นายวิชัย  คณะเวทย์</w:t>
            </w:r>
          </w:p>
        </w:tc>
        <w:tc>
          <w:tcPr>
            <w:tcW w:w="1173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525308" w:rsidTr="00290518">
        <w:tc>
          <w:tcPr>
            <w:tcW w:w="9194" w:type="dxa"/>
            <w:gridSpan w:val="9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การแข่งขันอัจฉริยภาพทางคณิตศาสตร์ ช่วงชั้นที่ ๒</w:t>
            </w:r>
          </w:p>
        </w:tc>
      </w:tr>
      <w:tr w:rsidR="006F4374" w:rsidRPr="00525308" w:rsidTr="00290518">
        <w:tc>
          <w:tcPr>
            <w:tcW w:w="628" w:type="dxa"/>
            <w:gridSpan w:val="2"/>
          </w:tcPr>
          <w:p w:rsidR="006F4374" w:rsidRPr="00525308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๔</w:t>
            </w:r>
          </w:p>
        </w:tc>
        <w:tc>
          <w:tcPr>
            <w:tcW w:w="1679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261" w:type="dxa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ด.ช.คำพล  เทียงคาม</w:t>
            </w:r>
          </w:p>
        </w:tc>
        <w:tc>
          <w:tcPr>
            <w:tcW w:w="2453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นายวิชัย  คณะเวทย์</w:t>
            </w:r>
          </w:p>
        </w:tc>
        <w:tc>
          <w:tcPr>
            <w:tcW w:w="1173" w:type="dxa"/>
            <w:gridSpan w:val="2"/>
          </w:tcPr>
          <w:p w:rsidR="006F4374" w:rsidRPr="00525308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10B9C" w:rsidRDefault="00E10B9C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F4374" w:rsidRPr="0033298E" w:rsidRDefault="006F4374" w:rsidP="006F4374">
      <w:pPr>
        <w:rPr>
          <w:rFonts w:ascii="Angsana New" w:hAnsi="Angsana New" w:cs="Angsana New"/>
          <w:b/>
          <w:bCs/>
          <w:sz w:val="32"/>
          <w:szCs w:val="32"/>
        </w:rPr>
      </w:pPr>
    </w:p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3329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ผลการแข่งขันงาน</w:t>
      </w:r>
      <w:proofErr w:type="spellStart"/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ศิลป</w:t>
      </w:r>
      <w:proofErr w:type="spellEnd"/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หัตกรรมและวิชาการนักเรียน กลุ่มที่ ๑๑</w:t>
      </w:r>
      <w:r w:rsidRPr="0033298E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ของโรงเรียนบ้านห้วยหลาว</w:t>
      </w:r>
    </w:p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ระดับปฐมวัย ช่วงชั้นที่ ๑-๒  ประจำปีการศึกษา  ๒๕๕๓</w:t>
      </w:r>
    </w:p>
    <w:p w:rsidR="006F4374" w:rsidRPr="0033298E" w:rsidRDefault="006F4374" w:rsidP="006F437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3298E">
        <w:rPr>
          <w:rFonts w:ascii="Angsana New" w:hAnsi="Angsana New" w:cs="Angsana New"/>
          <w:b/>
          <w:bCs/>
          <w:sz w:val="32"/>
          <w:szCs w:val="32"/>
          <w:cs/>
        </w:rPr>
        <w:t>๒๗-๒๘  ตุลาคม  ๒๕๕๓  ณ โรงเรียนบ้านหนองแสง</w:t>
      </w:r>
    </w:p>
    <w:p w:rsidR="006F4374" w:rsidRPr="0033298E" w:rsidRDefault="006F4374" w:rsidP="006F4374">
      <w:pPr>
        <w:jc w:val="both"/>
        <w:rPr>
          <w:rFonts w:ascii="Angsana New" w:hAnsi="Angsana New" w:cs="Angsana New"/>
          <w:b/>
          <w:bCs/>
          <w:color w:val="000000"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963"/>
        <w:gridCol w:w="989"/>
        <w:gridCol w:w="939"/>
        <w:gridCol w:w="2410"/>
        <w:gridCol w:w="2082"/>
        <w:gridCol w:w="1036"/>
      </w:tblGrid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ครูผู้ฝึกสอน</w:t>
            </w:r>
            <w:r w:rsidRPr="0033298E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/</w:t>
            </w:r>
            <w:r w:rsidRPr="0033298E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ผู้ควบคุม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ผลการตัดสิน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การปั้นดินน้ำมัน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ปฐมวัย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ด.ญ.พัชราภา  ศรีเมือง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ด.ญ.ญ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วิภา  ตะโคตร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ญา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นิศา  ทบ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ภักดิ์</w:t>
            </w:r>
            <w:proofErr w:type="spellEnd"/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นายสนิท  แพง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สงค์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นางสาวรจนา  แก้วลาด</w:t>
            </w:r>
          </w:p>
        </w:tc>
        <w:tc>
          <w:tcPr>
            <w:tcW w:w="1036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การสร้างภาพด้วยการฉีกคัด ปะ กระดาษ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ปฐมวัย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พิมพิศา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ริมสา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ด.ญ.พรทิพา  กางโสภา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ธีระวัฒน์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ทบ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ภักดิ์</w:t>
            </w:r>
            <w:proofErr w:type="spellEnd"/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นายสนิท  แพง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สงค์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นางสาวรจนา  แก้วลาด</w:t>
            </w:r>
          </w:p>
        </w:tc>
        <w:tc>
          <w:tcPr>
            <w:tcW w:w="1036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คัดลายมือและอ่านออกเสียง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ป.๑-๓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อินทิ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รา  โพเทพา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นายสำรวย  เสริมทรง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นางไข  แพง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สงค์</w:t>
            </w:r>
          </w:p>
        </w:tc>
        <w:tc>
          <w:tcPr>
            <w:tcW w:w="1036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ท่องอาขยาน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ป.๑-๓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ด.ญ.นิติธร  ฆ้องดังไกล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ด.ญ.รุ่งลาวัลย์  แสงมา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พันพัส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สา  เลิศล้ำ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ด.ญ.พัชรดา  พิมพ์ภักดี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ด.ญ.สุภาพร  อมรสิน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นายสำรวย  เสริมทรง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นางไข  แพง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สงค์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เขียนเรียงความ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ป.๑-๓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ด.ช.จตุพล  โฉม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สันเที่ย</w:t>
            </w:r>
            <w:proofErr w:type="spellEnd"/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นายสุเทพ  กุภาพันธ์</w:t>
            </w:r>
          </w:p>
        </w:tc>
        <w:tc>
          <w:tcPr>
            <w:tcW w:w="1036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963" w:type="dxa"/>
          </w:tcPr>
          <w:p w:rsidR="006F4374" w:rsidRPr="0033298E" w:rsidRDefault="006F4374" w:rsidP="00290518">
            <w:pPr>
              <w:tabs>
                <w:tab w:val="left" w:pos="540"/>
                <w:tab w:val="left" w:pos="1080"/>
                <w:tab w:val="left" w:pos="1620"/>
                <w:tab w:val="left" w:pos="4215"/>
                <w:tab w:val="left" w:pos="4890"/>
                <w:tab w:val="right" w:pos="9070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การแข่งขันอัจฉริยภาพ</w:t>
            </w:r>
          </w:p>
          <w:p w:rsidR="006F4374" w:rsidRPr="0033298E" w:rsidRDefault="006F4374" w:rsidP="00290518">
            <w:pPr>
              <w:tabs>
                <w:tab w:val="left" w:pos="540"/>
                <w:tab w:val="left" w:pos="1080"/>
                <w:tab w:val="left" w:pos="1620"/>
                <w:tab w:val="left" w:pos="4215"/>
                <w:tab w:val="left" w:pos="4890"/>
                <w:tab w:val="right" w:pos="9070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ป.๑-๓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ด.ช.พี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ระพัฒน์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บำรุง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นายสำรวย  เสริมทรง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33298E" w:rsidTr="00E10B9C">
        <w:tc>
          <w:tcPr>
            <w:tcW w:w="580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963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การแข่งขันคิดเลขเร็ว</w:t>
            </w:r>
          </w:p>
        </w:tc>
        <w:tc>
          <w:tcPr>
            <w:tcW w:w="989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ป.๑-๓</w:t>
            </w:r>
          </w:p>
        </w:tc>
        <w:tc>
          <w:tcPr>
            <w:tcW w:w="939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ด.ช.วุฒิชัย  ทบวัน</w:t>
            </w:r>
          </w:p>
        </w:tc>
        <w:tc>
          <w:tcPr>
            <w:tcW w:w="2082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นางไข  แพง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สงค์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963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เล่านิทานคุณธรรม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ป.๑-๓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ด.ญ.อารียา  กางโสภา</w:t>
            </w:r>
          </w:p>
        </w:tc>
        <w:tc>
          <w:tcPr>
            <w:tcW w:w="2082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นายพรหมประทาน 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นะกาโพธิ์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มารยาทไทย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ป.๑-๓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กฤษณ์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สุ่ย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สีลา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ด.ญ.พรชิตา  ปัดกอง</w:t>
            </w:r>
          </w:p>
        </w:tc>
        <w:tc>
          <w:tcPr>
            <w:tcW w:w="2082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นายพรหมประทาน 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นะกาโพธิ์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นางไข  แพง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สงค์</w:t>
            </w:r>
          </w:p>
        </w:tc>
        <w:tc>
          <w:tcPr>
            <w:tcW w:w="1036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เพลงคุณธรรม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ป.๑-๓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ด.ช.อภินันท์  ทบศรี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ณัฐ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กานต์  กางโสภา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ด.ญ.ศริษา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 xml:space="preserve">  เที่ยงน้อย</w:t>
            </w:r>
          </w:p>
        </w:tc>
        <w:tc>
          <w:tcPr>
            <w:tcW w:w="2082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นายพรหมประทาน 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นะกาโพธิ์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lastRenderedPageBreak/>
              <w:t>นายสุเทพ  กุภาพันธ์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lastRenderedPageBreak/>
              <w:t>เหรียญทองแดง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การแข่งขันรวม</w:t>
            </w: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</w:rPr>
              <w:t>“</w:t>
            </w: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ศิลป์สร้างสรรค์</w:t>
            </w: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</w:rPr>
              <w:t>”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ป.๑-๓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ด.ช.วิทยา  เขต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ชมภู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อัษฏา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พรมสุขันธ์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ด.ช.ธีร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ทบวงศรี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นายพรหมประทาน 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นะกาโพธิ์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นางไข  แพง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สงค์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การแข่งขันวาดภาพ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ระบายสี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ป.๑-๓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ด.ช.นิลวัช  น้อยก้อม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นายสุเทพ  กุภาพันธ์</w:t>
            </w:r>
          </w:p>
        </w:tc>
        <w:tc>
          <w:tcPr>
            <w:tcW w:w="1036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การสร้างสรรค์ภาพ</w:t>
            </w: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ด้วยการปะติด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ป.๑-๓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ศตนันท์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 เขต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ชมภู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ด.ญ.มุทิตา  กางโสภา</w:t>
            </w:r>
          </w:p>
        </w:tc>
        <w:tc>
          <w:tcPr>
            <w:tcW w:w="2082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นายพรหมประทาน 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นะกาโพธิ์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นางไข  แพง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สงค์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การแข่งขันประติมากรรม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ลอยตัว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ป.๑-๓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พล  กางโสภา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ด.ช.ธรนิ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แก้วลาด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ด.ช.เป็นหนึ่ง  อัศวราช</w:t>
            </w:r>
          </w:p>
        </w:tc>
        <w:tc>
          <w:tcPr>
            <w:tcW w:w="2082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นายสุเทพ  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นายพรหมประทาน 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นะกาโพธิ์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การวาดภาพด้วยโปรแกรมคอมพิวเตอร์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กราฟฟิก</w:t>
            </w:r>
            <w:proofErr w:type="spellEnd"/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ป.๔-๖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ด.ช.นเรศ  เขต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ชมภู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วุฒิ  มะราชสีห์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มาลาม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นายสุเทพ  กุภาพันธ์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33298E" w:rsidTr="00E10B9C">
        <w:tc>
          <w:tcPr>
            <w:tcW w:w="580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1963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คัดลายมือและอ่านออกเสียง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ป.๔-๖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วรวิทย์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ทองภาพ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นายวิชัย  คณะเวทย์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หนังสือเล่มเล็ก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ป.๔-๖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ด.ญ.อรยา  ทบศรี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นันธิ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ชา  ดรุณ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นัสตกานณ์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เขตชมพู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นายวิชัย  คณะเวทย์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tabs>
                <w:tab w:val="left" w:pos="540"/>
                <w:tab w:val="left" w:pos="1080"/>
                <w:tab w:val="left" w:pos="1620"/>
                <w:tab w:val="left" w:pos="4215"/>
                <w:tab w:val="left" w:pos="4890"/>
                <w:tab w:val="right" w:pos="9070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การแข่งขันอัจฉริยภาพคณิตศาสตร์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ป.๔-๖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อัล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ยา  พรมดอนกลอย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นายวิชัย  คณะเวทย์</w:t>
            </w:r>
          </w:p>
        </w:tc>
        <w:tc>
          <w:tcPr>
            <w:tcW w:w="1036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การแข่งขันอัจฉริยภาพทางวิทยาศาสตร์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ป.๔-๖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ธัญญ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ลักษณ์  สมใจ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มน  สีกะแจะ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ด.ญ.อรพรรณ  วงแสนคำ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นายวิชัย  คณะเวทย์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มาลาม</w:t>
            </w:r>
          </w:p>
        </w:tc>
        <w:tc>
          <w:tcPr>
            <w:tcW w:w="1036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การแข่งขัน การแสดงทางวิทยาศาสตร์</w:t>
            </w: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(</w:t>
            </w: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</w:rPr>
              <w:t>Science  Show</w:t>
            </w: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ป.๔-๖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ด.ช.กฤษฎา  สิงห์ห้วยไผ่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ด.ช.ตะวัน  ตะโคตร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ด.ช.ทศพร  จันทะสาน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นายวิชัย  คณะเวทย์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มาลาม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๒๑</w:t>
            </w:r>
          </w:p>
        </w:tc>
        <w:tc>
          <w:tcPr>
            <w:tcW w:w="1963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การแข่งขันวาดภาพ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ระบายสี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ป.๔-๖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ด.ช.จตุ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วงษา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สืบ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นายวิชัย  คณะเวทย์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lastRenderedPageBreak/>
              <w:t>๒๒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การสร้างสรรค์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ภาพด้วยการปะติด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ป.๔-๖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ด.ญ.พัชรี  โพธิ์จันทร์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ด.ญ.พัชริ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2082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นายวิชัย  คณะเวทย์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มาลาม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เหรียญทองแดง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การแข่งขันขับร้อง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เพลงไทยลูกทุ่ง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ป.๔-๖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บุคคล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ด.ช.ครรชิต  เขต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2082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นายวิชัย  คณะเวทย์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เหรียญทองแดง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การแข่งขันการประดิษฐ์งานใบตอง</w:t>
            </w: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ประเภทบายศรีสู่ขวัญ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ป.๔-๖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ด.ญ.ดอกกฐิน  ทบวงษ์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ภา  จันดาโชต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ด.ญ.จิต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ติวรรณ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ทิพย์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นายวิชัย  คณะเวทย์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มาลาม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เพลงคุณธรรม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ป.๔-๖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วรรณิ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ภา  วงศรี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ไพรวรรณ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จันทะคัด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นฤ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มล  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นะกัง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นายสวาสดิ์  ศรีมายา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นายพรหมประทาน 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นะกา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โพธ์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มารยาทไทย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ป.๔-๖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jc w:val="both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ด.ญ.วิภาวี  ชาวเรณู</w:t>
            </w:r>
          </w:p>
          <w:p w:rsidR="006F4374" w:rsidRPr="0033298E" w:rsidRDefault="006F4374" w:rsidP="00290518">
            <w:pPr>
              <w:jc w:val="both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นันธวัฒน์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เขตชมพู</w:t>
            </w: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082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นายสวาสดิ์  ศรีมายา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นายพรหมประทาน 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นะกาโพธิ์</w:t>
            </w:r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เหรียญเงิน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๒๗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การใช้โปรแกรมนำเสนอ (</w:t>
            </w: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</w:rPr>
              <w:t>Presentation)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ป.๔-๖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</w:t>
            </w:r>
          </w:p>
        </w:tc>
        <w:tc>
          <w:tcPr>
            <w:tcW w:w="2410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กฤษณพงษ์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ทองหลง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จิตต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มาส  สุนทองห้าว</w:t>
            </w:r>
          </w:p>
        </w:tc>
        <w:tc>
          <w:tcPr>
            <w:tcW w:w="2082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มาลาม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นายมนตรี  เทียง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ดาห์</w:t>
            </w:r>
            <w:proofErr w:type="spellEnd"/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เหรียญทอง</w:t>
            </w:r>
          </w:p>
        </w:tc>
      </w:tr>
      <w:tr w:rsidR="006F4374" w:rsidRPr="0033298E" w:rsidTr="00E10B9C">
        <w:tc>
          <w:tcPr>
            <w:tcW w:w="580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๒๘</w:t>
            </w:r>
          </w:p>
        </w:tc>
        <w:tc>
          <w:tcPr>
            <w:tcW w:w="1963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แอโร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บิก</w:t>
            </w:r>
            <w:proofErr w:type="spellEnd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ป.๑-๖</w:t>
            </w:r>
          </w:p>
        </w:tc>
        <w:tc>
          <w:tcPr>
            <w:tcW w:w="939" w:type="dxa"/>
            <w:vAlign w:val="center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ทีม๑๕ คน</w:t>
            </w:r>
          </w:p>
        </w:tc>
        <w:tc>
          <w:tcPr>
            <w:tcW w:w="2410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ศุภนัฐ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 xml:space="preserve">  อาปา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มาเถ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ด.ช.ชัยกมล  คง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คะนันท์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ด.ช.อนุวัตร  นามโพธิ์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ธนพัฒน์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 xml:space="preserve">  ซ่อมจันทึก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อนุวัตน์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ประวันนา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ด.ช.ก้องหล้า  กางโสภา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ด.ช.ชัยรัตน์  กางโสภา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ด.ญ.พจนีย์  แหวนเพชร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ด.ญ.อารียา  แสนแก้ว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ชลธิ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ชา  โสภา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ด.ญ.ศศิประภา  ชาติฉ่ำ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ด.ญ.จุไรรัตน์  ทบวิชา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ด.ญ.อนงค์นุช  ประวันนา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ด.ญ.พลอยไพลิน 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พรมดอนกลอย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ด.ญ.เสาวลักษณ์  บุญชู</w:t>
            </w:r>
          </w:p>
        </w:tc>
        <w:tc>
          <w:tcPr>
            <w:tcW w:w="2082" w:type="dxa"/>
            <w:vAlign w:val="center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lastRenderedPageBreak/>
              <w:t>นาย</w:t>
            </w:r>
            <w:smartTag w:uri="urn:schemas-microsoft-com:office:smarttags" w:element="PersonName">
              <w:smartTagPr>
                <w:attr w:name="ProductID" w:val="สวาสดิ์ ศรีมายา"/>
              </w:smartTagPr>
              <w:r w:rsidRPr="0033298E">
                <w:rPr>
                  <w:rFonts w:ascii="Angsana New" w:hAnsi="Angsana New" w:cs="Angsana New"/>
                  <w:color w:val="000000"/>
                  <w:sz w:val="32"/>
                  <w:szCs w:val="32"/>
                  <w:cs/>
                </w:rPr>
                <w:t>สวาสดิ์ ศรีมายา</w:t>
              </w:r>
            </w:smartTag>
          </w:p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นายมนตรี  เทียง</w:t>
            </w:r>
            <w:proofErr w:type="spellStart"/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ดาห์</w:t>
            </w:r>
            <w:proofErr w:type="spellEnd"/>
          </w:p>
        </w:tc>
        <w:tc>
          <w:tcPr>
            <w:tcW w:w="103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เหรียญทอง</w:t>
            </w:r>
          </w:p>
        </w:tc>
      </w:tr>
    </w:tbl>
    <w:p w:rsidR="006F4374" w:rsidRPr="0033298E" w:rsidRDefault="006F4374" w:rsidP="006F4374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eastAsia="Times New Roman" w:hAnsi="Angsana New" w:cs="Angsana New"/>
          <w:sz w:val="36"/>
          <w:szCs w:val="36"/>
        </w:rPr>
      </w:pPr>
      <w:r w:rsidRPr="0033298E">
        <w:rPr>
          <w:rFonts w:ascii="Angsana New" w:eastAsia="Times New Roman" w:hAnsi="Angsana New" w:cs="Angsana New"/>
          <w:sz w:val="36"/>
          <w:szCs w:val="36"/>
          <w:cs/>
        </w:rPr>
        <w:lastRenderedPageBreak/>
        <w:tab/>
      </w:r>
    </w:p>
    <w:p w:rsidR="006F4374" w:rsidRDefault="006F4374" w:rsidP="006F4374">
      <w:pPr>
        <w:pStyle w:val="af"/>
        <w:jc w:val="center"/>
        <w:rPr>
          <w:rFonts w:ascii="Angsana New" w:hAnsi="Angsana New"/>
          <w:b/>
          <w:bCs/>
          <w:sz w:val="32"/>
          <w:szCs w:val="32"/>
        </w:rPr>
      </w:pPr>
    </w:p>
    <w:p w:rsidR="006F4374" w:rsidRPr="0033298E" w:rsidRDefault="006F4374" w:rsidP="006F4374">
      <w:pPr>
        <w:pStyle w:val="af"/>
        <w:jc w:val="center"/>
        <w:rPr>
          <w:rFonts w:ascii="Angsana New" w:hAnsi="Angsana New"/>
          <w:b/>
          <w:bCs/>
          <w:sz w:val="32"/>
          <w:szCs w:val="32"/>
        </w:rPr>
      </w:pPr>
      <w:r w:rsidRPr="0033298E">
        <w:rPr>
          <w:rFonts w:ascii="Angsana New" w:hAnsi="Angsana New"/>
          <w:b/>
          <w:bCs/>
          <w:sz w:val="32"/>
          <w:szCs w:val="32"/>
          <w:cs/>
        </w:rPr>
        <w:t>แบบสรุประดับเหรียญรางวัล</w:t>
      </w:r>
    </w:p>
    <w:p w:rsidR="006F4374" w:rsidRPr="0033298E" w:rsidRDefault="006F4374" w:rsidP="006F4374">
      <w:pPr>
        <w:pStyle w:val="af"/>
        <w:jc w:val="center"/>
        <w:rPr>
          <w:rFonts w:ascii="Angsana New" w:hAnsi="Angsana New"/>
          <w:b/>
          <w:bCs/>
          <w:sz w:val="32"/>
          <w:szCs w:val="32"/>
        </w:rPr>
      </w:pPr>
      <w:r w:rsidRPr="0033298E">
        <w:rPr>
          <w:rFonts w:ascii="Angsana New" w:hAnsi="Angsana New"/>
          <w:b/>
          <w:bCs/>
          <w:sz w:val="32"/>
          <w:szCs w:val="32"/>
          <w:cs/>
        </w:rPr>
        <w:t>การประกวดแข่งขันทักษะวิชาการ</w:t>
      </w:r>
      <w:r w:rsidRPr="0033298E">
        <w:rPr>
          <w:rFonts w:ascii="Angsana New" w:hAnsi="Angsana New"/>
          <w:b/>
          <w:bCs/>
          <w:sz w:val="32"/>
          <w:szCs w:val="32"/>
        </w:rPr>
        <w:t xml:space="preserve"> </w:t>
      </w:r>
      <w:r w:rsidRPr="0033298E">
        <w:rPr>
          <w:rFonts w:ascii="Angsana New" w:hAnsi="Angsana New"/>
          <w:b/>
          <w:bCs/>
          <w:sz w:val="32"/>
          <w:szCs w:val="32"/>
          <w:cs/>
        </w:rPr>
        <w:t xml:space="preserve">งานศิลปหัตถกรรมนักเรียน ครั้งที่ </w:t>
      </w:r>
      <w:r w:rsidRPr="0033298E">
        <w:rPr>
          <w:rFonts w:ascii="Angsana New" w:hAnsi="Angsana New"/>
          <w:b/>
          <w:bCs/>
          <w:sz w:val="32"/>
          <w:szCs w:val="32"/>
        </w:rPr>
        <w:t>61</w:t>
      </w:r>
    </w:p>
    <w:p w:rsidR="006F4374" w:rsidRPr="0033298E" w:rsidRDefault="006F4374" w:rsidP="006F4374">
      <w:pPr>
        <w:pStyle w:val="af"/>
        <w:jc w:val="center"/>
        <w:rPr>
          <w:rFonts w:ascii="Angsana New" w:hAnsi="Angsana New"/>
          <w:b/>
          <w:bCs/>
          <w:sz w:val="32"/>
          <w:szCs w:val="32"/>
        </w:rPr>
      </w:pPr>
      <w:r w:rsidRPr="0033298E">
        <w:rPr>
          <w:rFonts w:ascii="Angsana New" w:hAnsi="Angsana New"/>
          <w:b/>
          <w:bCs/>
          <w:sz w:val="32"/>
          <w:szCs w:val="32"/>
          <w:cs/>
        </w:rPr>
        <w:t>กลุ่มโรงเรียนพัฒนาความเป็นเลิศทางวิชาการ</w:t>
      </w:r>
      <w:r w:rsidRPr="0033298E">
        <w:rPr>
          <w:rFonts w:ascii="Angsana New" w:hAnsi="Angsana New"/>
          <w:b/>
          <w:bCs/>
          <w:sz w:val="32"/>
          <w:szCs w:val="32"/>
        </w:rPr>
        <w:t xml:space="preserve"> </w:t>
      </w:r>
      <w:r w:rsidRPr="0033298E"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 w:rsidRPr="0033298E">
        <w:rPr>
          <w:rFonts w:ascii="Angsana New" w:hAnsi="Angsana New"/>
          <w:b/>
          <w:bCs/>
          <w:sz w:val="32"/>
          <w:szCs w:val="32"/>
        </w:rPr>
        <w:t xml:space="preserve">11  </w:t>
      </w:r>
    </w:p>
    <w:p w:rsidR="006F4374" w:rsidRPr="0033298E" w:rsidRDefault="006F4374" w:rsidP="006F4374">
      <w:pPr>
        <w:pStyle w:val="af"/>
        <w:jc w:val="center"/>
        <w:rPr>
          <w:rFonts w:ascii="Angsana New" w:hAnsi="Angsana New"/>
          <w:b/>
          <w:bCs/>
          <w:sz w:val="32"/>
          <w:szCs w:val="32"/>
        </w:rPr>
      </w:pPr>
      <w:r w:rsidRPr="0033298E">
        <w:rPr>
          <w:rFonts w:ascii="Angsana New" w:hAnsi="Angsana New"/>
          <w:b/>
          <w:bCs/>
          <w:sz w:val="32"/>
          <w:szCs w:val="32"/>
          <w:cs/>
        </w:rPr>
        <w:t>วันที่</w:t>
      </w:r>
      <w:r w:rsidRPr="0033298E">
        <w:rPr>
          <w:rFonts w:ascii="Angsana New" w:hAnsi="Angsana New"/>
          <w:b/>
          <w:bCs/>
          <w:sz w:val="32"/>
          <w:szCs w:val="32"/>
        </w:rPr>
        <w:t xml:space="preserve">  14 - 16  </w:t>
      </w:r>
      <w:r w:rsidRPr="0033298E">
        <w:rPr>
          <w:rFonts w:ascii="Angsana New" w:hAnsi="Angsana New"/>
          <w:b/>
          <w:bCs/>
          <w:sz w:val="32"/>
          <w:szCs w:val="32"/>
          <w:cs/>
        </w:rPr>
        <w:t>กันยายน</w:t>
      </w:r>
      <w:r w:rsidRPr="0033298E">
        <w:rPr>
          <w:rFonts w:ascii="Angsana New" w:hAnsi="Angsana New"/>
          <w:b/>
          <w:bCs/>
          <w:sz w:val="32"/>
          <w:szCs w:val="32"/>
        </w:rPr>
        <w:t xml:space="preserve">  2554  </w:t>
      </w:r>
      <w:r w:rsidRPr="0033298E">
        <w:rPr>
          <w:rFonts w:ascii="Angsana New" w:hAnsi="Angsana New"/>
          <w:b/>
          <w:bCs/>
          <w:sz w:val="32"/>
          <w:szCs w:val="32"/>
          <w:cs/>
        </w:rPr>
        <w:t>ณ</w:t>
      </w:r>
      <w:r w:rsidRPr="0033298E">
        <w:rPr>
          <w:rFonts w:ascii="Angsana New" w:hAnsi="Angsana New"/>
          <w:b/>
          <w:bCs/>
          <w:sz w:val="32"/>
          <w:szCs w:val="32"/>
        </w:rPr>
        <w:t xml:space="preserve">  </w:t>
      </w:r>
      <w:r w:rsidRPr="0033298E">
        <w:rPr>
          <w:rFonts w:ascii="Angsana New" w:hAnsi="Angsana New"/>
          <w:b/>
          <w:bCs/>
          <w:sz w:val="32"/>
          <w:szCs w:val="32"/>
          <w:cs/>
        </w:rPr>
        <w:t>โรงเรียนบ้านหนองแสง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6"/>
        <w:gridCol w:w="2743"/>
        <w:gridCol w:w="762"/>
        <w:gridCol w:w="1199"/>
        <w:gridCol w:w="249"/>
        <w:gridCol w:w="2071"/>
      </w:tblGrid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ระดับปฐมวัย</w:t>
            </w:r>
          </w:p>
        </w:tc>
      </w:tr>
      <w:tr w:rsidR="006F4374" w:rsidRPr="0033298E" w:rsidTr="00290518">
        <w:tc>
          <w:tcPr>
            <w:tcW w:w="2556" w:type="dxa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t>ชื่อ-สกุลนักเรียน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t>อันดับ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t>ระดับรางวัล</w:t>
            </w:r>
          </w:p>
        </w:tc>
        <w:tc>
          <w:tcPr>
            <w:tcW w:w="2089" w:type="dxa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t>ครูผู้ฝึกสอน</w:t>
            </w:r>
          </w:p>
        </w:tc>
      </w:tr>
      <w:tr w:rsidR="006F4374" w:rsidRPr="0033298E" w:rsidTr="00290518">
        <w:tc>
          <w:tcPr>
            <w:tcW w:w="2556" w:type="dxa"/>
          </w:tcPr>
          <w:p w:rsidR="006F4374" w:rsidRPr="0033298E" w:rsidRDefault="006F4374" w:rsidP="00290518">
            <w:pPr>
              <w:pStyle w:val="af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t>การเล่านิทานประกอบการ</w:t>
            </w:r>
          </w:p>
          <w:p w:rsidR="006F4374" w:rsidRPr="0033298E" w:rsidRDefault="006F4374" w:rsidP="00290518">
            <w:pPr>
              <w:pStyle w:val="af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t>แสดงประกอบสื่อ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pStyle w:val="af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t>เด็กชาย</w:t>
            </w:r>
            <w:proofErr w:type="spellStart"/>
            <w:r w:rsidRPr="0033298E">
              <w:rPr>
                <w:rFonts w:ascii="Angsana New" w:hAnsi="Angsana New"/>
                <w:sz w:val="32"/>
                <w:szCs w:val="32"/>
                <w:cs/>
              </w:rPr>
              <w:t>เสฏฐ</w:t>
            </w:r>
            <w:proofErr w:type="spellEnd"/>
            <w:r w:rsidRPr="0033298E">
              <w:rPr>
                <w:rFonts w:ascii="Angsana New" w:hAnsi="Angsana New"/>
                <w:sz w:val="32"/>
                <w:szCs w:val="32"/>
                <w:cs/>
              </w:rPr>
              <w:t>วุฒิ</w:t>
            </w:r>
            <w:r w:rsidRPr="0033298E">
              <w:rPr>
                <w:rFonts w:ascii="Angsana New" w:hAnsi="Angsana New"/>
                <w:sz w:val="32"/>
                <w:szCs w:val="32"/>
              </w:rPr>
              <w:t xml:space="preserve">    </w:t>
            </w:r>
            <w:proofErr w:type="spellStart"/>
            <w:r w:rsidRPr="0033298E">
              <w:rPr>
                <w:rFonts w:ascii="Angsana New" w:hAnsi="Angsana New"/>
                <w:sz w:val="32"/>
                <w:szCs w:val="32"/>
                <w:cs/>
              </w:rPr>
              <w:t>อัปมาเถ</w:t>
            </w:r>
            <w:proofErr w:type="spellEnd"/>
          </w:p>
          <w:p w:rsidR="006F4374" w:rsidRPr="0033298E" w:rsidRDefault="006F4374" w:rsidP="00290518">
            <w:pPr>
              <w:pStyle w:val="af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7" w:type="dxa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</w:rPr>
              <w:t>10</w:t>
            </w:r>
          </w:p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pStyle w:val="af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t>เหรียญทอง</w:t>
            </w:r>
          </w:p>
          <w:p w:rsidR="006F4374" w:rsidRPr="0033298E" w:rsidRDefault="006F4374" w:rsidP="00290518">
            <w:pPr>
              <w:pStyle w:val="af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89" w:type="dxa"/>
          </w:tcPr>
          <w:p w:rsidR="006F4374" w:rsidRPr="0033298E" w:rsidRDefault="006F4374" w:rsidP="00290518">
            <w:pPr>
              <w:pStyle w:val="af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eastAsia="Times New Roman" w:hAnsi="Angsana New"/>
                <w:sz w:val="32"/>
                <w:szCs w:val="32"/>
                <w:cs/>
              </w:rPr>
              <w:t>นางหนูชัย</w:t>
            </w:r>
            <w:r w:rsidRPr="0033298E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eastAsia="Times New Roman" w:hAnsi="Angsana New"/>
                <w:sz w:val="32"/>
                <w:szCs w:val="32"/>
                <w:cs/>
              </w:rPr>
              <w:t>เสริมทรงนางสาวรจนา</w:t>
            </w:r>
            <w:r w:rsidRPr="0033298E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eastAsia="Times New Roman" w:hAnsi="Angsana New"/>
                <w:sz w:val="32"/>
                <w:szCs w:val="32"/>
                <w:cs/>
              </w:rPr>
              <w:t>แก้วลาด</w:t>
            </w:r>
          </w:p>
        </w:tc>
      </w:tr>
      <w:tr w:rsidR="006F4374" w:rsidRPr="0033298E" w:rsidTr="00290518">
        <w:trPr>
          <w:trHeight w:val="1105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การปั้นดินน้ำมัน</w:t>
            </w:r>
          </w:p>
        </w:tc>
        <w:tc>
          <w:tcPr>
            <w:tcW w:w="276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เด็กหญิงสุพรรษา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เทียบเพชร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หญิงชนันทร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กางโสภา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หญิงปณิ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ประทังวา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t>12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208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นายสนิท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แพง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ไธ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สงค์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นางหนูชัย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เสริมทรง</w:t>
            </w:r>
          </w:p>
        </w:tc>
      </w:tr>
      <w:tr w:rsidR="006F4374" w:rsidRPr="0033298E" w:rsidTr="00290518">
        <w:trPr>
          <w:trHeight w:val="1446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การสร้างภาพด้วยการฉีก ตัด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ปะกระดาษ</w:t>
            </w:r>
          </w:p>
        </w:tc>
        <w:tc>
          <w:tcPr>
            <w:tcW w:w="276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ชายณัฐ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ภูมิ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สีกะแจะ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ชายชวัล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ธร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พรมดอนกลอย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เด็กหญิงรัตติกาล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การงาน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08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28"/>
              </w:rPr>
            </w:pPr>
            <w:r w:rsidRPr="0033298E">
              <w:rPr>
                <w:rFonts w:ascii="Angsana New" w:hAnsi="Angsana New" w:cs="Angsana New"/>
                <w:cs/>
              </w:rPr>
              <w:t>นางสาวรจนา</w:t>
            </w:r>
            <w:r w:rsidRPr="0033298E">
              <w:rPr>
                <w:rFonts w:ascii="Angsana New" w:hAnsi="Angsana New" w:cs="Angsana New"/>
              </w:rPr>
              <w:t xml:space="preserve">  </w:t>
            </w:r>
            <w:r w:rsidRPr="0033298E">
              <w:rPr>
                <w:rFonts w:ascii="Angsana New" w:hAnsi="Angsana New" w:cs="Angsana New"/>
                <w:cs/>
              </w:rPr>
              <w:t>แก้วลาด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28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นางพวงไพ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พลชุมแสง</w:t>
            </w:r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สาระการเรียนรู้ภาษาไทย ป.1-3</w:t>
            </w:r>
          </w:p>
        </w:tc>
      </w:tr>
      <w:tr w:rsidR="006F4374" w:rsidRPr="0033298E" w:rsidTr="00290518">
        <w:tc>
          <w:tcPr>
            <w:tcW w:w="2556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อ่านออกเสียงและจับใจความ</w:t>
            </w:r>
          </w:p>
        </w:tc>
        <w:tc>
          <w:tcPr>
            <w:tcW w:w="276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ด.ญ.พรชิตา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ปัดกอง</w:t>
            </w:r>
          </w:p>
        </w:tc>
        <w:tc>
          <w:tcPr>
            <w:tcW w:w="737" w:type="dxa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457" w:type="dxa"/>
            <w:gridSpan w:val="2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นายวิชัย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คณะเวทย์</w:t>
            </w:r>
          </w:p>
        </w:tc>
      </w:tr>
      <w:tr w:rsidR="006F4374" w:rsidRPr="0033298E" w:rsidTr="00290518"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เรียงความและคัดลายมือ</w:t>
            </w:r>
          </w:p>
        </w:tc>
        <w:tc>
          <w:tcPr>
            <w:tcW w:w="276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ศตนันท์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เขต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737" w:type="dxa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457" w:type="dxa"/>
            <w:gridSpan w:val="2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นายวิชัย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คณะเวทย์</w:t>
            </w:r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สาระการเรียนรู้ภาษาไทย ป.4-6</w:t>
            </w:r>
          </w:p>
        </w:tc>
      </w:tr>
      <w:tr w:rsidR="006F4374" w:rsidRPr="0033298E" w:rsidTr="00290518">
        <w:trPr>
          <w:trHeight w:val="733"/>
        </w:trPr>
        <w:tc>
          <w:tcPr>
            <w:tcW w:w="2556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อ่านออกเสียงและจับใจความ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ไพรวรรณ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จันทะคัด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37" w:type="dxa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57" w:type="dxa"/>
            <w:gridSpan w:val="2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นายมนตรี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เทียง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ดาห์</w:t>
            </w:r>
            <w:proofErr w:type="spellEnd"/>
          </w:p>
        </w:tc>
      </w:tr>
      <w:tr w:rsidR="006F4374" w:rsidRPr="0033298E" w:rsidTr="00290518">
        <w:trPr>
          <w:trHeight w:val="1085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เรียงความและคัดลายมือ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วรรณิ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ภา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วงศรี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นายพรหมประทาน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นะกาโพธิ์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6F4374" w:rsidRPr="0033298E" w:rsidTr="00290518">
        <w:trPr>
          <w:trHeight w:val="733"/>
        </w:trPr>
        <w:tc>
          <w:tcPr>
            <w:tcW w:w="2556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ท่องอาขยานทำนองเสนาะ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นฤ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มล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นะกัง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37" w:type="dxa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57" w:type="dxa"/>
            <w:gridSpan w:val="2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นายมนตรี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เทียง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ดาห์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6F4374" w:rsidRPr="0033298E" w:rsidTr="00290518">
        <w:trPr>
          <w:trHeight w:val="1085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แต่งบทร้อยกรอง (กลอนสี่)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ด.ช.นุชากานต์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ปะทังวา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smartTag w:uri="urn:schemas-microsoft-com:office:smarttags" w:element="PersonName">
              <w:smartTagPr>
                <w:attr w:name="ProductID" w:val="อรษา พรมดอนกลอย"/>
              </w:smartTagPr>
              <w:r w:rsidRPr="0033298E">
                <w:rPr>
                  <w:rFonts w:ascii="Angsana New" w:hAnsi="Angsana New" w:cs="Angsana New"/>
                  <w:sz w:val="32"/>
                  <w:szCs w:val="32"/>
                  <w:cs/>
                </w:rPr>
                <w:t>อรษา</w:t>
              </w:r>
              <w:proofErr w:type="spellEnd"/>
              <w:r w:rsidRPr="0033298E">
                <w:rPr>
                  <w:rFonts w:ascii="Angsana New" w:hAnsi="Angsana New" w:cs="Angsana New"/>
                  <w:sz w:val="32"/>
                  <w:szCs w:val="32"/>
                </w:rPr>
                <w:t xml:space="preserve"> </w:t>
              </w:r>
              <w:r w:rsidRPr="0033298E">
                <w:rPr>
                  <w:rFonts w:ascii="Angsana New" w:hAnsi="Angsana New" w:cs="Angsana New"/>
                  <w:sz w:val="32"/>
                  <w:szCs w:val="32"/>
                  <w:cs/>
                </w:rPr>
                <w:t>พรมดอนกลอย</w:t>
              </w:r>
            </w:smartTag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นายพรหมประทาน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นะกาโพธิ์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33298E" w:rsidTr="00290518">
        <w:trPr>
          <w:trHeight w:val="1446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หนังสือเล่มเล็ก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ด.ญ.เสาวลักษณ์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บุญชู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ชลธิ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โสภา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ด.ญ.พลอยไพลิน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พรมดอนกลอย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08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นายมนตรี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เทียง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ดาห์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สาระการเรียนรู้คณิตศาสตร์ ป.1-3</w:t>
            </w:r>
          </w:p>
        </w:tc>
      </w:tr>
      <w:tr w:rsidR="006F4374" w:rsidRPr="0033298E" w:rsidTr="00290518"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อัจฉริยภาพทางคณิตศาสตร์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ด.ญ.มุทิตา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กางโสภา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08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นายวิชัย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คณะเวทย์</w:t>
            </w:r>
          </w:p>
        </w:tc>
      </w:tr>
      <w:tr w:rsidR="006F4374" w:rsidRPr="0033298E" w:rsidTr="00290518"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การแข่งขันคิดเลขเร็ว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ด.ญ.อารียา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กางโสภา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08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นายวิชัย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คณะเวทย์</w:t>
            </w:r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สาระการเรียนรู้คณิตศาสตร์ ป.</w:t>
            </w:r>
            <w:r w:rsidRPr="0033298E">
              <w:rPr>
                <w:rFonts w:ascii="Angsana New" w:hAnsi="Angsana New"/>
                <w:b/>
                <w:bCs/>
                <w:sz w:val="32"/>
                <w:szCs w:val="32"/>
              </w:rPr>
              <w:t>4-6</w:t>
            </w:r>
          </w:p>
        </w:tc>
      </w:tr>
      <w:tr w:rsidR="006F4374" w:rsidRPr="0033298E" w:rsidTr="00290518">
        <w:trPr>
          <w:trHeight w:val="1446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อัจฉริยภาพทางคณิตศาสตร์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กฤษณ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พงศ์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ทองหลง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08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นายมนตรี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เทียง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ดาห์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</w:rPr>
            </w:pPr>
            <w:r w:rsidRPr="0033298E">
              <w:rPr>
                <w:rFonts w:ascii="Angsana New" w:hAnsi="Angsana New" w:cs="Angsana New"/>
                <w:cs/>
              </w:rPr>
              <w:t>นายพรหมประทาน</w:t>
            </w:r>
            <w:r w:rsidRPr="0033298E">
              <w:rPr>
                <w:rFonts w:ascii="Angsana New" w:hAnsi="Angsana New" w:cs="Angsana New"/>
              </w:rPr>
              <w:t xml:space="preserve">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cs/>
              </w:rPr>
              <w:t>นะกาโพธิ์</w:t>
            </w:r>
          </w:p>
        </w:tc>
      </w:tr>
      <w:tr w:rsidR="006F4374" w:rsidRPr="0033298E" w:rsidTr="00290518">
        <w:trPr>
          <w:trHeight w:val="1085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การแข่งขันคิดเลขเร็ว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ด.ช.วัช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รพงษ์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อัญ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โย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08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นายมนตรี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เทียง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ดาห์</w:t>
            </w:r>
            <w:proofErr w:type="spellEnd"/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สาระการเรียนรู้วิทยาศาสตร์ ป.4-6</w:t>
            </w:r>
          </w:p>
        </w:tc>
      </w:tr>
      <w:tr w:rsidR="006F4374" w:rsidRPr="0033298E" w:rsidTr="00290518">
        <w:trPr>
          <w:trHeight w:val="1466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อัจฉริยภาพทางวิทยาศาสตร์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ด.ช.อดิเรก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เทียงคาม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วรรณ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นิพา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เที่ยงโยธา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ด.ช.ภานุวัตร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กองสา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08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นายมนตรี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เทียง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ดาห์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นายพรหมประทาน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นะกาโพธิ์</w:t>
            </w:r>
          </w:p>
        </w:tc>
      </w:tr>
      <w:tr w:rsidR="006F4374" w:rsidRPr="0033298E" w:rsidTr="00290518">
        <w:trPr>
          <w:trHeight w:val="1446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การแสดงทางวิทยาศาสตร์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(Science Show)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ด.ญ.อนงค์นุช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ปะวันนา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ด.ญ.ศศิประภา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ชาติฉ่ำ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ด.ญ.พจนีย์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แหวนเพชร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08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นายมนตรี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เทียง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ดาห์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นายพรหมประทาน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นะกาโพธิ์</w:t>
            </w:r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สาระการเรียนรู้สังคมศึกษา ศาสนาและวัฒนธรรม ป.1-3</w:t>
            </w:r>
          </w:p>
        </w:tc>
      </w:tr>
      <w:tr w:rsidR="006F4374" w:rsidRPr="0033298E" w:rsidTr="00290518">
        <w:trPr>
          <w:trHeight w:val="733"/>
        </w:trPr>
        <w:tc>
          <w:tcPr>
            <w:tcW w:w="2556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เล่านิทานคุณธรรม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อนิรุตน์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แก้วลาด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37" w:type="dxa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57" w:type="dxa"/>
            <w:gridSpan w:val="2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นายสำรวย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เสริมทรง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นางไข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แพง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ไธ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สงค์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33298E" w:rsidTr="00290518">
        <w:trPr>
          <w:trHeight w:val="1258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มารยาทไทย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ณัฐ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กานต์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กางโสภา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กฤษณ์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สุย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สีลา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นายสำรวย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เสริมทรง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นางไข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แพง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ไธ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สงค์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นายวิชัย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คณะเวทย์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สาระการเรียนรู้สังคมศึกษา ศาสนาและวัฒนธรรม ป.</w:t>
            </w:r>
            <w:r w:rsidRPr="0033298E">
              <w:rPr>
                <w:rFonts w:ascii="Angsana New" w:hAnsi="Angsana New"/>
                <w:b/>
                <w:bCs/>
                <w:sz w:val="32"/>
                <w:szCs w:val="32"/>
              </w:rPr>
              <w:t>4-6</w:t>
            </w:r>
          </w:p>
        </w:tc>
      </w:tr>
      <w:tr w:rsidR="006F4374" w:rsidRPr="0033298E" w:rsidTr="00290518">
        <w:tc>
          <w:tcPr>
            <w:tcW w:w="2556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เล่านิทานคุณธรรม</w:t>
            </w:r>
          </w:p>
        </w:tc>
        <w:tc>
          <w:tcPr>
            <w:tcW w:w="276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ด.ช.ธนชัย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วังทอง</w:t>
            </w:r>
          </w:p>
        </w:tc>
        <w:tc>
          <w:tcPr>
            <w:tcW w:w="737" w:type="dxa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457" w:type="dxa"/>
            <w:gridSpan w:val="2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</w:tc>
      </w:tr>
      <w:tr w:rsidR="006F4374" w:rsidRPr="0033298E" w:rsidTr="00290518">
        <w:trPr>
          <w:trHeight w:val="1085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มารยาทไทย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ด.ญ.รุ่งลาวัลย์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แสงมา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นันธวัฒน์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เขต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นายพรหมประทาน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นะกาโพธิ์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4374" w:rsidRPr="0033298E" w:rsidTr="00290518">
        <w:tc>
          <w:tcPr>
            <w:tcW w:w="2556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มารยาทไทย</w:t>
            </w:r>
          </w:p>
        </w:tc>
        <w:tc>
          <w:tcPr>
            <w:tcW w:w="276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ด.ญ.รุ่งลาวัลย์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แสงมา</w:t>
            </w:r>
          </w:p>
        </w:tc>
        <w:tc>
          <w:tcPr>
            <w:tcW w:w="737" w:type="dxa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457" w:type="dxa"/>
            <w:gridSpan w:val="2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กลุ่มสาระการเรียนรู้สุขศึกษา พลศึกษา</w:t>
            </w:r>
            <w:r w:rsidRPr="0033298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ป.1-6</w:t>
            </w:r>
          </w:p>
        </w:tc>
      </w:tr>
      <w:tr w:rsidR="006F4374" w:rsidRPr="0033298E" w:rsidTr="00290518">
        <w:trPr>
          <w:trHeight w:val="994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ตอบปัญหาสุขภาพ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เด็กชายฉัตรชัย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ทบบ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วัน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เด็กชายภานุวัตร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กองสา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พรหมประทาน ปินะกาโพธิ์"/>
              </w:smartTagPr>
              <w:r w:rsidRPr="0033298E">
                <w:rPr>
                  <w:rFonts w:ascii="Angsana New" w:hAnsi="Angsana New" w:cs="Angsana New"/>
                  <w:cs/>
                </w:rPr>
                <w:t>พรหมประทาน</w:t>
              </w:r>
              <w:r w:rsidRPr="0033298E">
                <w:rPr>
                  <w:rFonts w:ascii="Angsana New" w:hAnsi="Angsana New" w:cs="Angsana New"/>
                </w:rPr>
                <w:t xml:space="preserve"> </w:t>
              </w:r>
              <w:proofErr w:type="spellStart"/>
              <w:r w:rsidRPr="0033298E">
                <w:rPr>
                  <w:rFonts w:ascii="Angsana New" w:hAnsi="Angsana New" w:cs="Angsana New"/>
                  <w:cs/>
                </w:rPr>
                <w:t>ปิ</w:t>
              </w:r>
              <w:proofErr w:type="spellEnd"/>
              <w:r w:rsidRPr="0033298E">
                <w:rPr>
                  <w:rFonts w:ascii="Angsana New" w:hAnsi="Angsana New" w:cs="Angsana New"/>
                  <w:cs/>
                </w:rPr>
                <w:t>นะกาโพธิ์</w:t>
              </w:r>
            </w:smartTag>
          </w:p>
        </w:tc>
      </w:tr>
      <w:tr w:rsidR="006F4374" w:rsidRPr="0033298E" w:rsidTr="006F4374">
        <w:trPr>
          <w:trHeight w:val="1833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แอโร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เด็กหญิงอารียา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แสนแก้ว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เด็กหญิงจุไรรัตน์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ทบวิชา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เด็กหญิงสุภาพร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อมรสิน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เด็กหญิงชนา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ภรณ์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มูลดี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ชายธ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นากร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คำพิพัฒ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เด็กชายชัยกมล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คง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คะนันท์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เด็กชายธันวา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ทาระเวท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เด็กชายวัฒนา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เที่ยงโยธา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เด็กชายเป็นหนึ่ง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อัศ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วะราช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เด็ก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ชายอัต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พล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กางโสภา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เด็กชายธนพล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เขต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ชมภู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โชติพัฒน์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แก้วลาด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เด็กชายธีรพงศ์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ทะบวงศรี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เด็กชายกฤษฎา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พรมดอนกลอย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เด็กชายศตวรรษ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สืบ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สิมมา</w:t>
            </w:r>
            <w:proofErr w:type="spellEnd"/>
          </w:p>
        </w:tc>
        <w:tc>
          <w:tcPr>
            <w:tcW w:w="737" w:type="dxa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08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นายมนตรี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เทียง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ดาห์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นายพรหมประทาน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นะกาโพธิ์</w:t>
            </w:r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สาระการเรียนรู้ศิลปะ ป.1-3</w:t>
            </w:r>
          </w:p>
        </w:tc>
      </w:tr>
      <w:tr w:rsidR="006F4374" w:rsidRPr="0033298E" w:rsidTr="00290518"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วาดภาพระบายสี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276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ปิยะชัช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ทบพวก</w:t>
            </w:r>
          </w:p>
        </w:tc>
        <w:tc>
          <w:tcPr>
            <w:tcW w:w="737" w:type="dxa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457" w:type="dxa"/>
            <w:gridSpan w:val="2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นายวิชัย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คณะเวทย์</w:t>
            </w:r>
          </w:p>
        </w:tc>
      </w:tr>
      <w:tr w:rsidR="006F4374" w:rsidRPr="0033298E" w:rsidTr="00290518">
        <w:trPr>
          <w:trHeight w:val="1258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การสร้างภาพด้วยการปะติด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ด.ญ.อภินันท์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ทบศรี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ด.ญ.ศริษา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เทียงน้อย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เหรียญทองแดง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นายสำรวย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เสริมทรง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นางไข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แพง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ไธ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สงค์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นายวิชัย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คณะเวทย์</w:t>
            </w:r>
          </w:p>
        </w:tc>
      </w:tr>
      <w:tr w:rsidR="006F4374" w:rsidRPr="0033298E" w:rsidTr="00290518">
        <w:trPr>
          <w:trHeight w:val="1278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ประติมากรรมลอยตัว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เรศ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เชตชม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ภู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ด.ช.ธีร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พงษ์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วงภาพ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พชรพล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น้อยก้อง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นายสำรวย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เสริมทรง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นางไข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แพง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ไธ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สงค์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นายวิชัย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คณะเวทย์</w:t>
            </w:r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สาระการเรียนรู้ศิลปะ ป.</w:t>
            </w:r>
            <w:r w:rsidRPr="0033298E">
              <w:rPr>
                <w:rFonts w:ascii="Angsana New" w:hAnsi="Angsana New"/>
                <w:b/>
                <w:bCs/>
                <w:sz w:val="32"/>
                <w:szCs w:val="32"/>
              </w:rPr>
              <w:t>4-6</w:t>
            </w:r>
          </w:p>
        </w:tc>
      </w:tr>
      <w:tr w:rsidR="006F4374" w:rsidRPr="0033298E" w:rsidTr="00290518"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วาดภาพระบายสี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ด.ช.จตุพล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โฉมสัญเทีย</w:t>
            </w:r>
            <w:proofErr w:type="spellEnd"/>
          </w:p>
        </w:tc>
        <w:tc>
          <w:tcPr>
            <w:tcW w:w="737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นายพรหมประทาน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นะกาโพธิ์</w:t>
            </w:r>
          </w:p>
        </w:tc>
      </w:tr>
      <w:tr w:rsidR="006F4374" w:rsidRPr="0033298E" w:rsidTr="00290518">
        <w:trPr>
          <w:trHeight w:val="733"/>
        </w:trPr>
        <w:tc>
          <w:tcPr>
            <w:tcW w:w="2556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การสร้างภาพด้วยการปะติด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ชายนันธวัฒน์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เขต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ชมภู</w:t>
            </w:r>
            <w:proofErr w:type="spellEnd"/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เด็กหญิง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ไพรวรรณ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จันทะคัด</w:t>
            </w:r>
          </w:p>
        </w:tc>
        <w:tc>
          <w:tcPr>
            <w:tcW w:w="737" w:type="dxa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457" w:type="dxa"/>
            <w:gridSpan w:val="2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มาลาม</w:t>
            </w:r>
          </w:p>
        </w:tc>
      </w:tr>
      <w:tr w:rsidR="006F4374" w:rsidRPr="0033298E" w:rsidTr="00290518">
        <w:trPr>
          <w:trHeight w:val="1105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ประติมากรรมลอยตัว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ด.ช.อดิเรก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เทียงคาม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ด.ช.วัช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รพงษ์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อัญ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โย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ด.ช.สุทิน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กางโสภา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16"/>
                <w:szCs w:val="16"/>
              </w:rPr>
            </w:pP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57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08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มาลาม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6F4374" w:rsidRPr="0033298E" w:rsidTr="00290518">
        <w:tc>
          <w:tcPr>
            <w:tcW w:w="2556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เพลงลูกทุ่ง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(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หญิง)</w:t>
            </w:r>
          </w:p>
        </w:tc>
        <w:tc>
          <w:tcPr>
            <w:tcW w:w="276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ด.ญ.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วรรณิ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ภา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วงศรี</w:t>
            </w:r>
          </w:p>
        </w:tc>
        <w:tc>
          <w:tcPr>
            <w:tcW w:w="737" w:type="dxa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457" w:type="dxa"/>
            <w:gridSpan w:val="2"/>
            <w:vAlign w:val="bottom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089" w:type="dxa"/>
            <w:vAlign w:val="bottom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นายสุเทพ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กุภาพันธ์</w:t>
            </w:r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สาระการเรียนรู้การงานอาชีพและเทคโนโลยี (คอมพิวเตอร์) ป.1-3</w:t>
            </w:r>
          </w:p>
        </w:tc>
      </w:tr>
      <w:tr w:rsidR="006F4374" w:rsidRPr="0033298E" w:rsidTr="00290518">
        <w:trPr>
          <w:trHeight w:val="1153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การวาดภาพด้วยโปรแกรมคอมพิวเตอร์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กราฟฟิก</w:t>
            </w:r>
            <w:proofErr w:type="spellEnd"/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เด็กหญิงจิราภา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ริมสา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เด็กชายเกริกก้อง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กางโสภา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04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342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มาลาม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นางสาวสุภาวดี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ทบง่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อม</w:t>
            </w:r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E10B9C" w:rsidRDefault="00E10B9C" w:rsidP="00290518">
            <w:pPr>
              <w:pStyle w:val="af"/>
              <w:jc w:val="center"/>
              <w:rPr>
                <w:rFonts w:ascii="Angsana New" w:hAnsi="Angsana New" w:hint="cs"/>
                <w:b/>
                <w:bCs/>
                <w:sz w:val="32"/>
                <w:szCs w:val="32"/>
              </w:rPr>
            </w:pPr>
          </w:p>
          <w:p w:rsidR="00E10B9C" w:rsidRDefault="00E10B9C" w:rsidP="00290518">
            <w:pPr>
              <w:pStyle w:val="af"/>
              <w:jc w:val="center"/>
              <w:rPr>
                <w:rFonts w:ascii="Angsana New" w:hAnsi="Angsana New" w:hint="cs"/>
                <w:b/>
                <w:bCs/>
                <w:sz w:val="32"/>
                <w:szCs w:val="32"/>
              </w:rPr>
            </w:pPr>
          </w:p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สาระการเรียนรู้การงานอาชีพและเทคโนโลยี (คอมพิวเตอร์) ป.4-6</w:t>
            </w:r>
          </w:p>
        </w:tc>
      </w:tr>
      <w:tr w:rsidR="006F4374" w:rsidRPr="0033298E" w:rsidTr="00290518">
        <w:trPr>
          <w:trHeight w:val="760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การสร้างหนังสืออิเล็กทรอนิกส์ 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>E-book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เด็กชายอนุวัตร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ปะวันนา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เด็กหญิง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อินทิ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รา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โพเทพา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  <w:tc>
          <w:tcPr>
            <w:tcW w:w="1204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2342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มาลาม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นางสาวสุภาวดี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ทบง่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6F4374" w:rsidRPr="0033298E" w:rsidTr="00290518">
        <w:trPr>
          <w:trHeight w:val="890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การใช้โป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รแกม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นำเสนอ(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>Presentation)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ยกฤษณ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พงศ์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ทองหลง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จิตต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มาส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สุนทองห้าว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1204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342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มาลาม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นางสาวสุภาวดี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ทบง่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6F4374" w:rsidRPr="0033298E" w:rsidTr="00290518">
        <w:trPr>
          <w:trHeight w:val="832"/>
        </w:trPr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การสร้าง 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Web Page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 xml:space="preserve">ประเภท 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>Web Editor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อัษฎา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พรมสุขันธ์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ชายอ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วิล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ศรีเดช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204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342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มาลาม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นางสาวสุภาวดี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ทบง่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t>ผลการแข่งขันงานศิลปหัตถกรรมนักเรียน ครั้งที่ 61 ระดับเขตพื้นที่การศึกษาประถมศึกษามหาสารคาม เขต 2</w:t>
            </w:r>
          </w:p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33298E">
              <w:rPr>
                <w:rFonts w:ascii="Angsana New" w:hAnsi="Angsana New"/>
                <w:sz w:val="32"/>
                <w:szCs w:val="32"/>
                <w:cs/>
              </w:rPr>
              <w:t xml:space="preserve">15-16 พฤศจิกายน 2554 </w:t>
            </w:r>
          </w:p>
        </w:tc>
      </w:tr>
      <w:tr w:rsidR="006F4374" w:rsidRPr="0033298E" w:rsidTr="00290518">
        <w:tc>
          <w:tcPr>
            <w:tcW w:w="9608" w:type="dxa"/>
            <w:gridSpan w:val="6"/>
          </w:tcPr>
          <w:p w:rsidR="006F4374" w:rsidRPr="0033298E" w:rsidRDefault="006F4374" w:rsidP="00290518">
            <w:pPr>
              <w:pStyle w:val="af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329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สาระการเรียนรู้การงานอาชีพและเทคโนโลยี (คอมพิวเตอร์) ป.4-6</w:t>
            </w:r>
          </w:p>
        </w:tc>
      </w:tr>
      <w:tr w:rsidR="006F4374" w:rsidRPr="0033298E" w:rsidTr="00290518"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การใช้โป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รแกม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นำเสนอ(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>Presentation)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ยกฤษณ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พงศ์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ทองหลง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จิตต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มาส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สุนทองห้าว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2342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มาลาม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นางสาวสุภาวดี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ทบง่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6F4374" w:rsidRPr="0033298E" w:rsidTr="00290518">
        <w:tc>
          <w:tcPr>
            <w:tcW w:w="2556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การสร้าง 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Web Page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 xml:space="preserve">ประเภท 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>Web Editor</w:t>
            </w:r>
          </w:p>
        </w:tc>
        <w:tc>
          <w:tcPr>
            <w:tcW w:w="2769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เด็กชาย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อัษฎา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พรมสุขันธ์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เด็ก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ชายอ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วิล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ศรีเดช</w:t>
            </w:r>
          </w:p>
        </w:tc>
        <w:tc>
          <w:tcPr>
            <w:tcW w:w="737" w:type="dxa"/>
          </w:tcPr>
          <w:p w:rsidR="006F4374" w:rsidRPr="0033298E" w:rsidRDefault="006F4374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204" w:type="dxa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2342" w:type="dxa"/>
            <w:gridSpan w:val="2"/>
          </w:tcPr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สุพัฒน์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มาลาม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นางสาวสุภาวดี</w:t>
            </w:r>
            <w:r w:rsidRPr="0033298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ทบง่</w:t>
            </w:r>
            <w:proofErr w:type="spellEnd"/>
            <w:r w:rsidRPr="0033298E">
              <w:rPr>
                <w:rFonts w:ascii="Angsana New" w:hAnsi="Angsana New" w:cs="Angsana New"/>
                <w:sz w:val="32"/>
                <w:szCs w:val="32"/>
                <w:cs/>
              </w:rPr>
              <w:t>อม</w:t>
            </w:r>
          </w:p>
          <w:p w:rsidR="006F4374" w:rsidRPr="0033298E" w:rsidRDefault="006F4374" w:rsidP="00290518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</w:tbl>
    <w:p w:rsidR="006F4374" w:rsidRPr="0033298E" w:rsidRDefault="006F4374" w:rsidP="006F4374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eastAsia="Times New Roman" w:hAnsi="Angsana New" w:cs="Angsana New"/>
          <w:sz w:val="36"/>
          <w:szCs w:val="36"/>
        </w:rPr>
      </w:pPr>
    </w:p>
    <w:p w:rsidR="006F4374" w:rsidRPr="0033298E" w:rsidRDefault="006F4374" w:rsidP="006F4374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eastAsia="Times New Roman" w:hAnsi="Angsana New" w:cs="Angsana New"/>
          <w:sz w:val="36"/>
          <w:szCs w:val="36"/>
        </w:rPr>
      </w:pPr>
    </w:p>
    <w:p w:rsidR="006F4374" w:rsidRPr="0033298E" w:rsidRDefault="00C1612B" w:rsidP="00C1612B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Angsana New" w:eastAsia="Times New Roman" w:hAnsi="Angsana New" w:cs="Angsana New"/>
          <w:sz w:val="36"/>
          <w:szCs w:val="36"/>
        </w:rPr>
      </w:pPr>
      <w:r>
        <w:rPr>
          <w:rFonts w:ascii="Angsana New" w:eastAsia="Times New Roman" w:hAnsi="Angsana New" w:cs="Angsana New"/>
          <w:noProof/>
          <w:sz w:val="36"/>
          <w:szCs w:val="36"/>
        </w:rPr>
        <w:drawing>
          <wp:inline distT="0" distB="0" distL="0" distR="0">
            <wp:extent cx="238125" cy="152400"/>
            <wp:effectExtent l="19050" t="0" r="0" b="0"/>
            <wp:docPr id="1" name="Picture 1" descr="E:\งานเวบห้วยหลาว\ข้อมูลอับโหลด\public_html\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เวบห้วยหลาว\ข้อมูลอับโหลด\public_html\g[1]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74" w:rsidRPr="0033298E" w:rsidRDefault="006F4374" w:rsidP="006F4374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eastAsia="Times New Roman" w:hAnsi="Angsana New" w:cs="Angsana New"/>
          <w:sz w:val="36"/>
          <w:szCs w:val="36"/>
        </w:rPr>
      </w:pPr>
    </w:p>
    <w:p w:rsidR="006F4374" w:rsidRPr="0033298E" w:rsidRDefault="006F4374" w:rsidP="006F4374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eastAsia="Times New Roman" w:hAnsi="Angsana New" w:cs="Angsana New"/>
          <w:sz w:val="36"/>
          <w:szCs w:val="36"/>
        </w:rPr>
      </w:pPr>
    </w:p>
    <w:p w:rsidR="006A7E9A" w:rsidRPr="006F4374" w:rsidRDefault="006A7E9A"/>
    <w:sectPr w:rsidR="006A7E9A" w:rsidRPr="006F4374" w:rsidSect="00E10B9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927"/>
    <w:multiLevelType w:val="multilevel"/>
    <w:tmpl w:val="F2F42DC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3868B4"/>
    <w:multiLevelType w:val="multilevel"/>
    <w:tmpl w:val="2E306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eastAsia="Times New Roman" w:hAnsi="Cordia New" w:cs="Cordia New" w:hint="default"/>
      </w:rPr>
    </w:lvl>
    <w:lvl w:ilvl="1">
      <w:start w:val="1"/>
      <w:numFmt w:val="decimal"/>
      <w:lvlText w:val="%1.%2 "/>
      <w:lvlJc w:val="left"/>
      <w:pPr>
        <w:tabs>
          <w:tab w:val="num" w:pos="1260"/>
        </w:tabs>
        <w:ind w:left="1260" w:hanging="360"/>
      </w:pPr>
      <w:rPr>
        <w:rFonts w:cs="Cordia New" w:hint="default"/>
        <w:b w:val="0"/>
        <w:bCs w:val="0"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Cordia New" w:hint="default"/>
      </w:rPr>
    </w:lvl>
  </w:abstractNum>
  <w:abstractNum w:abstractNumId="2">
    <w:nsid w:val="041125F8"/>
    <w:multiLevelType w:val="multilevel"/>
    <w:tmpl w:val="8978410E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2F22AB"/>
    <w:multiLevelType w:val="multilevel"/>
    <w:tmpl w:val="1F34582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3A4F0A"/>
    <w:multiLevelType w:val="multilevel"/>
    <w:tmpl w:val="09F2F44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765D2"/>
    <w:multiLevelType w:val="multilevel"/>
    <w:tmpl w:val="D7A2164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CC3005"/>
    <w:multiLevelType w:val="multilevel"/>
    <w:tmpl w:val="22C64AA0"/>
    <w:lvl w:ilvl="0">
      <w:start w:val="1"/>
      <w:numFmt w:val="none"/>
      <w:lvlText w:val="2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9A0497"/>
    <w:multiLevelType w:val="multilevel"/>
    <w:tmpl w:val="F2F42DC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4B15CE"/>
    <w:multiLevelType w:val="multilevel"/>
    <w:tmpl w:val="F2F42DC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BE1744"/>
    <w:multiLevelType w:val="multilevel"/>
    <w:tmpl w:val="0409001F"/>
    <w:numStyleLink w:val="111111"/>
  </w:abstractNum>
  <w:abstractNum w:abstractNumId="10">
    <w:nsid w:val="34276AE8"/>
    <w:multiLevelType w:val="hybridMultilevel"/>
    <w:tmpl w:val="493E6826"/>
    <w:lvl w:ilvl="0" w:tplc="9E521BA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4C52E16"/>
    <w:multiLevelType w:val="hybridMultilevel"/>
    <w:tmpl w:val="40300368"/>
    <w:lvl w:ilvl="0" w:tplc="753E2874">
      <w:start w:val="6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034B47"/>
    <w:multiLevelType w:val="hybridMultilevel"/>
    <w:tmpl w:val="723601A0"/>
    <w:lvl w:ilvl="0" w:tplc="BB7E7590">
      <w:start w:val="23"/>
      <w:numFmt w:val="decimal"/>
      <w:lvlText w:val="(%1)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A924104"/>
    <w:multiLevelType w:val="hybridMultilevel"/>
    <w:tmpl w:val="0BBA349A"/>
    <w:lvl w:ilvl="0" w:tplc="6DA495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8A1B36">
      <w:numFmt w:val="none"/>
      <w:lvlText w:val=""/>
      <w:lvlJc w:val="left"/>
      <w:pPr>
        <w:tabs>
          <w:tab w:val="num" w:pos="360"/>
        </w:tabs>
      </w:pPr>
    </w:lvl>
    <w:lvl w:ilvl="2" w:tplc="30C4272C">
      <w:numFmt w:val="none"/>
      <w:lvlText w:val=""/>
      <w:lvlJc w:val="left"/>
      <w:pPr>
        <w:tabs>
          <w:tab w:val="num" w:pos="360"/>
        </w:tabs>
      </w:pPr>
    </w:lvl>
    <w:lvl w:ilvl="3" w:tplc="0832E5C4">
      <w:numFmt w:val="none"/>
      <w:lvlText w:val=""/>
      <w:lvlJc w:val="left"/>
      <w:pPr>
        <w:tabs>
          <w:tab w:val="num" w:pos="360"/>
        </w:tabs>
      </w:pPr>
    </w:lvl>
    <w:lvl w:ilvl="4" w:tplc="56DEF7CC">
      <w:numFmt w:val="none"/>
      <w:lvlText w:val=""/>
      <w:lvlJc w:val="left"/>
      <w:pPr>
        <w:tabs>
          <w:tab w:val="num" w:pos="360"/>
        </w:tabs>
      </w:pPr>
    </w:lvl>
    <w:lvl w:ilvl="5" w:tplc="D9B45B8E">
      <w:numFmt w:val="none"/>
      <w:lvlText w:val=""/>
      <w:lvlJc w:val="left"/>
      <w:pPr>
        <w:tabs>
          <w:tab w:val="num" w:pos="360"/>
        </w:tabs>
      </w:pPr>
    </w:lvl>
    <w:lvl w:ilvl="6" w:tplc="DC18213C">
      <w:numFmt w:val="none"/>
      <w:lvlText w:val=""/>
      <w:lvlJc w:val="left"/>
      <w:pPr>
        <w:tabs>
          <w:tab w:val="num" w:pos="360"/>
        </w:tabs>
      </w:pPr>
    </w:lvl>
    <w:lvl w:ilvl="7" w:tplc="6DB2DF58">
      <w:numFmt w:val="none"/>
      <w:lvlText w:val=""/>
      <w:lvlJc w:val="left"/>
      <w:pPr>
        <w:tabs>
          <w:tab w:val="num" w:pos="360"/>
        </w:tabs>
      </w:pPr>
    </w:lvl>
    <w:lvl w:ilvl="8" w:tplc="E9BA455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C1959C0"/>
    <w:multiLevelType w:val="multilevel"/>
    <w:tmpl w:val="9F20218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sz w:val="36"/>
        <w:szCs w:val="36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C8B6FDC"/>
    <w:multiLevelType w:val="multilevel"/>
    <w:tmpl w:val="2F44949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421A2A38"/>
    <w:multiLevelType w:val="multilevel"/>
    <w:tmpl w:val="5CEAF6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5414CB"/>
    <w:multiLevelType w:val="multilevel"/>
    <w:tmpl w:val="2FFC67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7846459"/>
    <w:multiLevelType w:val="hybridMultilevel"/>
    <w:tmpl w:val="CA8868FC"/>
    <w:lvl w:ilvl="0" w:tplc="9EEC2E90">
      <w:start w:val="36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7B11C18"/>
    <w:multiLevelType w:val="multilevel"/>
    <w:tmpl w:val="694288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E112448"/>
    <w:multiLevelType w:val="multilevel"/>
    <w:tmpl w:val="10EA4A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E2650F3"/>
    <w:multiLevelType w:val="multilevel"/>
    <w:tmpl w:val="2A3A74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1C7055F"/>
    <w:multiLevelType w:val="multilevel"/>
    <w:tmpl w:val="F2F42DC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2D16AD2"/>
    <w:multiLevelType w:val="multilevel"/>
    <w:tmpl w:val="8B92E4A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7FB7430"/>
    <w:multiLevelType w:val="hybridMultilevel"/>
    <w:tmpl w:val="C13CD5E4"/>
    <w:lvl w:ilvl="0" w:tplc="41748B9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E6E5E8E"/>
    <w:multiLevelType w:val="multilevel"/>
    <w:tmpl w:val="22C64AA0"/>
    <w:lvl w:ilvl="0">
      <w:start w:val="1"/>
      <w:numFmt w:val="none"/>
      <w:lvlText w:val="2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A275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9BE68A5"/>
    <w:multiLevelType w:val="hybridMultilevel"/>
    <w:tmpl w:val="6604FC28"/>
    <w:lvl w:ilvl="0" w:tplc="A28428FA">
      <w:start w:val="2"/>
      <w:numFmt w:val="thaiNumbers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6F7E057A"/>
    <w:multiLevelType w:val="multilevel"/>
    <w:tmpl w:val="76ECCF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65"/>
        </w:tabs>
        <w:ind w:left="70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9">
    <w:nsid w:val="73B70ECF"/>
    <w:multiLevelType w:val="multilevel"/>
    <w:tmpl w:val="F2F42DC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sz w:val="36"/>
        <w:szCs w:val="36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4E011C2"/>
    <w:multiLevelType w:val="multilevel"/>
    <w:tmpl w:val="DBB67C2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9A03DA5"/>
    <w:multiLevelType w:val="multilevel"/>
    <w:tmpl w:val="DEA0563E"/>
    <w:lvl w:ilvl="0">
      <w:start w:val="1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  <w:lvl w:ilvl="1">
      <w:start w:val="1"/>
      <w:numFmt w:val="none"/>
      <w:lvlText w:val="1.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2">
      <w:start w:val="1"/>
      <w:numFmt w:val="decimal"/>
      <w:lvlText w:val="%18.2.1"/>
      <w:lvlJc w:val="left"/>
      <w:pPr>
        <w:tabs>
          <w:tab w:val="num" w:pos="1440"/>
        </w:tabs>
        <w:ind w:left="1440" w:hanging="720"/>
      </w:pPr>
      <w:rPr>
        <w:rFonts w:ascii="Cordia New" w:hAnsi="Cordia New" w:cs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B76347F"/>
    <w:multiLevelType w:val="multilevel"/>
    <w:tmpl w:val="55E0EB8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7"/>
  </w:num>
  <w:num w:numId="4">
    <w:abstractNumId w:val="1"/>
  </w:num>
  <w:num w:numId="5">
    <w:abstractNumId w:val="29"/>
  </w:num>
  <w:num w:numId="6">
    <w:abstractNumId w:val="22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31"/>
  </w:num>
  <w:num w:numId="13">
    <w:abstractNumId w:val="16"/>
  </w:num>
  <w:num w:numId="14">
    <w:abstractNumId w:val="25"/>
  </w:num>
  <w:num w:numId="15">
    <w:abstractNumId w:val="5"/>
  </w:num>
  <w:num w:numId="16">
    <w:abstractNumId w:val="30"/>
  </w:num>
  <w:num w:numId="17">
    <w:abstractNumId w:val="13"/>
  </w:num>
  <w:num w:numId="18">
    <w:abstractNumId w:val="21"/>
  </w:num>
  <w:num w:numId="19">
    <w:abstractNumId w:val="23"/>
  </w:num>
  <w:num w:numId="20">
    <w:abstractNumId w:val="4"/>
  </w:num>
  <w:num w:numId="21">
    <w:abstractNumId w:val="2"/>
  </w:num>
  <w:num w:numId="22">
    <w:abstractNumId w:val="32"/>
  </w:num>
  <w:num w:numId="23">
    <w:abstractNumId w:val="26"/>
  </w:num>
  <w:num w:numId="24">
    <w:abstractNumId w:val="19"/>
  </w:num>
  <w:num w:numId="25">
    <w:abstractNumId w:val="17"/>
  </w:num>
  <w:num w:numId="26">
    <w:abstractNumId w:val="20"/>
  </w:num>
  <w:num w:numId="27">
    <w:abstractNumId w:val="24"/>
  </w:num>
  <w:num w:numId="28">
    <w:abstractNumId w:val="10"/>
  </w:num>
  <w:num w:numId="29">
    <w:abstractNumId w:val="15"/>
  </w:num>
  <w:num w:numId="30">
    <w:abstractNumId w:val="18"/>
  </w:num>
  <w:num w:numId="31">
    <w:abstractNumId w:val="12"/>
  </w:num>
  <w:num w:numId="32">
    <w:abstractNumId w:val="27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F4374"/>
    <w:rsid w:val="00191FF1"/>
    <w:rsid w:val="006A7E9A"/>
    <w:rsid w:val="006F4374"/>
    <w:rsid w:val="00C1612B"/>
    <w:rsid w:val="00E1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74"/>
    <w:pPr>
      <w:spacing w:after="0" w:line="240" w:lineRule="auto"/>
    </w:pPr>
    <w:rPr>
      <w:rFonts w:ascii="Cordia New" w:eastAsia="Times New Roman" w:hAnsi="Cordia New" w:cs="DilleniaUPC"/>
      <w:sz w:val="36"/>
      <w:szCs w:val="36"/>
    </w:rPr>
  </w:style>
  <w:style w:type="paragraph" w:styleId="1">
    <w:name w:val="heading 1"/>
    <w:basedOn w:val="a"/>
    <w:next w:val="a"/>
    <w:link w:val="10"/>
    <w:qFormat/>
    <w:rsid w:val="006F4374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6F437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6F4374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4374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6F4374"/>
    <w:pPr>
      <w:keepNext/>
      <w:outlineLvl w:val="4"/>
    </w:pPr>
    <w:rPr>
      <w:rFonts w:ascii="AngsanaUPC" w:eastAsia="Cordia New" w:hAnsi="AngsanaUPC" w:cs="AngsanaUPC"/>
      <w:b/>
      <w:bCs/>
    </w:rPr>
  </w:style>
  <w:style w:type="paragraph" w:styleId="6">
    <w:name w:val="heading 6"/>
    <w:basedOn w:val="a"/>
    <w:next w:val="a"/>
    <w:link w:val="60"/>
    <w:qFormat/>
    <w:rsid w:val="006F4374"/>
    <w:pPr>
      <w:spacing w:before="240" w:after="60"/>
      <w:outlineLvl w:val="5"/>
    </w:pPr>
    <w:rPr>
      <w:rFonts w:ascii="Angsana New" w:hAnsi="Angsana New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6F4374"/>
    <w:pPr>
      <w:keepNext/>
      <w:spacing w:before="120"/>
      <w:jc w:val="center"/>
      <w:outlineLvl w:val="6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6F4374"/>
    <w:pPr>
      <w:keepNext/>
      <w:spacing w:before="120" w:line="72" w:lineRule="auto"/>
      <w:ind w:right="-108"/>
      <w:jc w:val="center"/>
      <w:outlineLvl w:val="7"/>
    </w:pPr>
    <w:rPr>
      <w:rFonts w:ascii="Angsana New" w:eastAsia="Cordia New" w:hAnsi="Angsana New" w:cs="Angsana New"/>
      <w:b/>
      <w:bCs/>
      <w:spacing w:val="-20"/>
      <w:sz w:val="28"/>
      <w:szCs w:val="28"/>
    </w:rPr>
  </w:style>
  <w:style w:type="paragraph" w:styleId="9">
    <w:name w:val="heading 9"/>
    <w:basedOn w:val="a"/>
    <w:next w:val="a"/>
    <w:link w:val="90"/>
    <w:qFormat/>
    <w:rsid w:val="006F4374"/>
    <w:pPr>
      <w:keepNext/>
      <w:spacing w:before="120" w:line="192" w:lineRule="auto"/>
      <w:jc w:val="center"/>
      <w:outlineLvl w:val="8"/>
    </w:pPr>
    <w:rPr>
      <w:rFonts w:ascii="Angsana New" w:eastAsia="Cordia New" w:hAnsi="Angsana New" w:cs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F4374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F4374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6F4374"/>
    <w:rPr>
      <w:rFonts w:ascii="Arial" w:eastAsia="Cordia New" w:hAnsi="Arial" w:cs="Cordi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6F4374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6F4374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6F4374"/>
    <w:rPr>
      <w:rFonts w:ascii="Angsana New" w:eastAsia="Times New Roman" w:hAnsi="Angsana New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6F4374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6F4374"/>
    <w:rPr>
      <w:rFonts w:ascii="Angsana New" w:eastAsia="Cordia New" w:hAnsi="Angsana New" w:cs="Angsana New"/>
      <w:b/>
      <w:bCs/>
      <w:spacing w:val="-20"/>
      <w:sz w:val="28"/>
    </w:rPr>
  </w:style>
  <w:style w:type="character" w:customStyle="1" w:styleId="90">
    <w:name w:val="หัวเรื่อง 9 อักขระ"/>
    <w:basedOn w:val="a0"/>
    <w:link w:val="9"/>
    <w:rsid w:val="006F4374"/>
    <w:rPr>
      <w:rFonts w:ascii="Angsana New" w:eastAsia="Cordia New" w:hAnsi="Angsana New" w:cs="Angsana New"/>
      <w:b/>
      <w:bCs/>
      <w:sz w:val="30"/>
      <w:szCs w:val="30"/>
    </w:rPr>
  </w:style>
  <w:style w:type="paragraph" w:styleId="a3">
    <w:name w:val="Body Text"/>
    <w:basedOn w:val="a"/>
    <w:link w:val="a4"/>
    <w:rsid w:val="006F4374"/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F4374"/>
    <w:rPr>
      <w:rFonts w:ascii="AngsanaUPC" w:eastAsia="Cordia New" w:hAnsi="AngsanaUPC" w:cs="AngsanaUPC"/>
      <w:sz w:val="32"/>
      <w:szCs w:val="32"/>
    </w:rPr>
  </w:style>
  <w:style w:type="character" w:styleId="a5">
    <w:name w:val="Hyperlink"/>
    <w:basedOn w:val="a0"/>
    <w:rsid w:val="006F4374"/>
    <w:rPr>
      <w:color w:val="0000FF"/>
      <w:u w:val="single"/>
    </w:rPr>
  </w:style>
  <w:style w:type="table" w:styleId="a6">
    <w:name w:val="Table Grid"/>
    <w:basedOn w:val="a1"/>
    <w:rsid w:val="006F437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6F4374"/>
    <w:pPr>
      <w:numPr>
        <w:numId w:val="23"/>
      </w:numPr>
    </w:pPr>
  </w:style>
  <w:style w:type="paragraph" w:styleId="a7">
    <w:name w:val="header"/>
    <w:basedOn w:val="a"/>
    <w:link w:val="a8"/>
    <w:rsid w:val="006F4374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customStyle="1" w:styleId="a8">
    <w:name w:val="หัวกระดาษ อักขระ"/>
    <w:basedOn w:val="a0"/>
    <w:link w:val="a7"/>
    <w:rsid w:val="006F4374"/>
    <w:rPr>
      <w:rFonts w:ascii="Cordia New" w:eastAsia="Times New Roman" w:hAnsi="Cordia New" w:cs="Cordia New"/>
      <w:sz w:val="36"/>
      <w:szCs w:val="42"/>
    </w:rPr>
  </w:style>
  <w:style w:type="character" w:styleId="a9">
    <w:name w:val="page number"/>
    <w:basedOn w:val="a0"/>
    <w:rsid w:val="006F4374"/>
  </w:style>
  <w:style w:type="paragraph" w:styleId="aa">
    <w:name w:val="footer"/>
    <w:basedOn w:val="a"/>
    <w:link w:val="ab"/>
    <w:rsid w:val="006F4374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customStyle="1" w:styleId="ab">
    <w:name w:val="ท้ายกระดาษ อักขระ"/>
    <w:basedOn w:val="a0"/>
    <w:link w:val="aa"/>
    <w:rsid w:val="006F4374"/>
    <w:rPr>
      <w:rFonts w:ascii="Cordia New" w:eastAsia="Times New Roman" w:hAnsi="Cordia New" w:cs="Cordia New"/>
      <w:sz w:val="36"/>
      <w:szCs w:val="42"/>
    </w:rPr>
  </w:style>
  <w:style w:type="paragraph" w:styleId="ac">
    <w:name w:val="Normal (Web)"/>
    <w:basedOn w:val="a"/>
    <w:rsid w:val="006F4374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character" w:styleId="ad">
    <w:name w:val="Emphasis"/>
    <w:basedOn w:val="a0"/>
    <w:qFormat/>
    <w:rsid w:val="006F4374"/>
    <w:rPr>
      <w:i/>
      <w:iCs/>
    </w:rPr>
  </w:style>
  <w:style w:type="paragraph" w:customStyle="1" w:styleId="Default">
    <w:name w:val="Default"/>
    <w:rsid w:val="006F4374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e">
    <w:name w:val="Strong"/>
    <w:basedOn w:val="a0"/>
    <w:qFormat/>
    <w:rsid w:val="006F4374"/>
    <w:rPr>
      <w:b/>
      <w:bCs/>
    </w:rPr>
  </w:style>
  <w:style w:type="paragraph" w:styleId="af">
    <w:name w:val="No Spacing"/>
    <w:qFormat/>
    <w:rsid w:val="006F4374"/>
    <w:pPr>
      <w:spacing w:after="0" w:line="240" w:lineRule="auto"/>
    </w:pPr>
    <w:rPr>
      <w:rFonts w:ascii="Calibri" w:eastAsia="Calibri" w:hAnsi="Calibri" w:cs="Angsana New"/>
    </w:rPr>
  </w:style>
  <w:style w:type="paragraph" w:styleId="af0">
    <w:name w:val="Body Text Indent"/>
    <w:basedOn w:val="a"/>
    <w:link w:val="af1"/>
    <w:rsid w:val="006F4374"/>
    <w:pPr>
      <w:spacing w:after="120"/>
      <w:ind w:left="283"/>
    </w:pPr>
    <w:rPr>
      <w:rFonts w:cs="Cordia New"/>
      <w:szCs w:val="42"/>
    </w:rPr>
  </w:style>
  <w:style w:type="character" w:customStyle="1" w:styleId="af1">
    <w:name w:val="การเยื้องเนื้อความ อักขระ"/>
    <w:basedOn w:val="a0"/>
    <w:link w:val="af0"/>
    <w:rsid w:val="006F4374"/>
    <w:rPr>
      <w:rFonts w:ascii="Cordia New" w:eastAsia="Times New Roman" w:hAnsi="Cordia New" w:cs="Cordia New"/>
      <w:sz w:val="36"/>
      <w:szCs w:val="42"/>
    </w:rPr>
  </w:style>
  <w:style w:type="paragraph" w:styleId="21">
    <w:name w:val="Body Text 2"/>
    <w:basedOn w:val="a"/>
    <w:link w:val="22"/>
    <w:rsid w:val="006F4374"/>
    <w:pPr>
      <w:spacing w:before="240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6F4374"/>
    <w:rPr>
      <w:rFonts w:ascii="Angsana New" w:eastAsia="Cordia New" w:hAnsi="Angsana New" w:cs="Angsana New"/>
      <w:sz w:val="32"/>
      <w:szCs w:val="32"/>
    </w:rPr>
  </w:style>
  <w:style w:type="paragraph" w:styleId="23">
    <w:name w:val="Body Text Indent 2"/>
    <w:basedOn w:val="a"/>
    <w:link w:val="24"/>
    <w:rsid w:val="006F4374"/>
    <w:pPr>
      <w:spacing w:before="120"/>
      <w:ind w:left="525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6F4374"/>
    <w:rPr>
      <w:rFonts w:ascii="CordiaUPC" w:eastAsia="Cordia New" w:hAnsi="CordiaUPC" w:cs="CordiaUPC"/>
      <w:sz w:val="32"/>
      <w:szCs w:val="32"/>
    </w:rPr>
  </w:style>
  <w:style w:type="paragraph" w:customStyle="1" w:styleId="af2">
    <w:name w:val="ลักษณะ"/>
    <w:basedOn w:val="a"/>
    <w:next w:val="a3"/>
    <w:rsid w:val="006F4374"/>
    <w:rPr>
      <w:rFonts w:ascii="Times New Roman" w:eastAsia="Cordia New" w:hAnsi="Times New Roman" w:cs="AngsanaUPC"/>
      <w:sz w:val="28"/>
      <w:szCs w:val="28"/>
      <w:lang w:eastAsia="th-TH"/>
    </w:rPr>
  </w:style>
  <w:style w:type="paragraph" w:styleId="31">
    <w:name w:val="Body Text Indent 3"/>
    <w:basedOn w:val="a"/>
    <w:link w:val="32"/>
    <w:rsid w:val="006F4374"/>
    <w:pPr>
      <w:spacing w:before="120"/>
      <w:ind w:firstLine="720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6F4374"/>
    <w:rPr>
      <w:rFonts w:ascii="CordiaUPC" w:eastAsia="Cordia New" w:hAnsi="CordiaUPC" w:cs="CordiaUPC"/>
      <w:sz w:val="32"/>
      <w:szCs w:val="32"/>
    </w:rPr>
  </w:style>
  <w:style w:type="paragraph" w:styleId="af3">
    <w:name w:val="Subtitle"/>
    <w:basedOn w:val="a"/>
    <w:next w:val="a"/>
    <w:link w:val="af4"/>
    <w:qFormat/>
    <w:rsid w:val="006F4374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rsid w:val="006F4374"/>
    <w:rPr>
      <w:rFonts w:ascii="Cambria" w:eastAsia="Times New Roman" w:hAnsi="Cambria" w:cs="Angsana New"/>
      <w:sz w:val="24"/>
      <w:szCs w:val="30"/>
    </w:rPr>
  </w:style>
  <w:style w:type="paragraph" w:styleId="af5">
    <w:name w:val="Balloon Text"/>
    <w:basedOn w:val="a"/>
    <w:link w:val="af6"/>
    <w:uiPriority w:val="99"/>
    <w:semiHidden/>
    <w:unhideWhenUsed/>
    <w:rsid w:val="00C1612B"/>
    <w:rPr>
      <w:rFonts w:ascii="Tahoma" w:hAnsi="Tahoma" w:cs="Angsana New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C1612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2254</Words>
  <Characters>12851</Characters>
  <Application>Microsoft Office Word</Application>
  <DocSecurity>0</DocSecurity>
  <Lines>107</Lines>
  <Paragraphs>30</Paragraphs>
  <ScaleCrop>false</ScaleCrop>
  <Company/>
  <LinksUpToDate>false</LinksUpToDate>
  <CharactersWithSpaces>15075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gonganog</cp:lastModifiedBy>
  <cp:revision>3</cp:revision>
  <dcterms:created xsi:type="dcterms:W3CDTF">2012-04-20T06:51:00Z</dcterms:created>
  <dcterms:modified xsi:type="dcterms:W3CDTF">2012-04-26T02:54:00Z</dcterms:modified>
</cp:coreProperties>
</file>